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A9EB" w14:textId="77777777" w:rsidR="00F5286D" w:rsidRPr="00E826C8" w:rsidRDefault="00286144" w:rsidP="00F5286D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 </w:t>
      </w:r>
      <w:r w:rsidR="00AB2C9B">
        <w:rPr>
          <w:rFonts w:ascii="Times New Roman" w:hAnsi="Times New Roman"/>
          <w:b/>
          <w:sz w:val="20"/>
          <w:lang w:val="kk-KZ"/>
        </w:rPr>
        <w:t xml:space="preserve">  </w:t>
      </w:r>
      <w:r>
        <w:rPr>
          <w:rFonts w:ascii="Times New Roman" w:hAnsi="Times New Roman"/>
          <w:b/>
          <w:sz w:val="20"/>
          <w:lang w:val="kk-KZ"/>
        </w:rPr>
        <w:t xml:space="preserve">  </w:t>
      </w:r>
      <w:r w:rsidR="00F5286D" w:rsidRPr="00E826C8">
        <w:rPr>
          <w:rFonts w:ascii="Times New Roman" w:hAnsi="Times New Roman" w:cs="Times New Roman"/>
          <w:lang w:val="kk-KZ"/>
        </w:rPr>
        <w:t xml:space="preserve">Келісемін                                </w:t>
      </w:r>
      <w:r w:rsidR="00F5286D" w:rsidRPr="00D4325D">
        <w:rPr>
          <w:rFonts w:ascii="Times New Roman" w:hAnsi="Times New Roman" w:cs="Times New Roman"/>
          <w:lang w:val="kk-KZ"/>
        </w:rPr>
        <w:t xml:space="preserve">           </w:t>
      </w:r>
      <w:r w:rsidR="00F5286D" w:rsidRPr="00E826C8">
        <w:rPr>
          <w:rFonts w:ascii="Times New Roman" w:hAnsi="Times New Roman" w:cs="Times New Roman"/>
          <w:lang w:val="kk-KZ"/>
        </w:rPr>
        <w:t xml:space="preserve">              </w:t>
      </w:r>
      <w:r w:rsidR="00F5286D"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="00F5286D" w:rsidRPr="00E826C8">
        <w:rPr>
          <w:rFonts w:ascii="Times New Roman" w:hAnsi="Times New Roman" w:cs="Times New Roman"/>
          <w:lang w:val="kk-KZ"/>
        </w:rPr>
        <w:t xml:space="preserve">  Бекітемін</w:t>
      </w:r>
    </w:p>
    <w:p w14:paraId="7C6F55EA" w14:textId="6D03A682" w:rsidR="00F5286D" w:rsidRPr="00E826C8" w:rsidRDefault="00F5286D" w:rsidP="00F5286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826C8">
        <w:rPr>
          <w:rFonts w:ascii="Times New Roman" w:hAnsi="Times New Roman" w:cs="Times New Roman"/>
          <w:lang w:val="kk-KZ"/>
        </w:rPr>
        <w:t xml:space="preserve">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Батыс Қазақстан облысы                           </w:t>
      </w:r>
      <w:r>
        <w:rPr>
          <w:rFonts w:ascii="Times New Roman" w:hAnsi="Times New Roman" w:cs="Times New Roman"/>
          <w:bCs/>
          <w:szCs w:val="28"/>
          <w:lang w:val="kk-KZ"/>
        </w:rPr>
        <w:t xml:space="preserve">            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Cs/>
          <w:szCs w:val="28"/>
          <w:lang w:val="kk-KZ"/>
        </w:rPr>
        <w:t xml:space="preserve">                             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 №</w:t>
      </w:r>
      <w:r w:rsidR="00B61D4D">
        <w:rPr>
          <w:rFonts w:ascii="Times New Roman" w:hAnsi="Times New Roman" w:cs="Times New Roman"/>
          <w:bCs/>
          <w:szCs w:val="28"/>
          <w:lang w:val="kk-KZ"/>
        </w:rPr>
        <w:t xml:space="preserve">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 </w:t>
      </w:r>
      <w:r w:rsidR="00334B93">
        <w:rPr>
          <w:rFonts w:ascii="Times New Roman" w:hAnsi="Times New Roman" w:cs="Times New Roman"/>
          <w:bCs/>
          <w:szCs w:val="28"/>
          <w:lang w:val="kk-KZ"/>
        </w:rPr>
        <w:t>«</w:t>
      </w:r>
      <w:r w:rsidR="00835483">
        <w:rPr>
          <w:rFonts w:ascii="Times New Roman" w:hAnsi="Times New Roman" w:cs="Times New Roman"/>
          <w:bCs/>
          <w:szCs w:val="28"/>
          <w:lang w:val="kk-KZ"/>
        </w:rPr>
        <w:t>Айлин</w:t>
      </w:r>
      <w:r w:rsidR="00334B93">
        <w:rPr>
          <w:rFonts w:ascii="Times New Roman" w:hAnsi="Times New Roman" w:cs="Times New Roman"/>
          <w:bCs/>
          <w:szCs w:val="28"/>
          <w:lang w:val="kk-KZ"/>
        </w:rPr>
        <w:t xml:space="preserve"> 6»</w:t>
      </w:r>
    </w:p>
    <w:p w14:paraId="563FDF07" w14:textId="77777777" w:rsidR="00F5286D" w:rsidRDefault="00F5286D" w:rsidP="00F5286D">
      <w:pPr>
        <w:spacing w:after="0" w:line="240" w:lineRule="auto"/>
        <w:ind w:left="142" w:hanging="142"/>
        <w:rPr>
          <w:rFonts w:ascii="Times New Roman" w:hAnsi="Times New Roman" w:cs="Times New Roman"/>
          <w:lang w:val="kk-KZ"/>
        </w:rPr>
      </w:pPr>
      <w:r w:rsidRPr="00E826C8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 xml:space="preserve">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әкімдігінің білім басқармасы          </w:t>
      </w:r>
      <w:r>
        <w:rPr>
          <w:rFonts w:ascii="Times New Roman" w:hAnsi="Times New Roman" w:cs="Times New Roman"/>
          <w:bCs/>
          <w:szCs w:val="28"/>
          <w:lang w:val="kk-KZ"/>
        </w:rPr>
        <w:t xml:space="preserve">                                                            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  бөбекжайының </w:t>
      </w:r>
      <w:r w:rsidRPr="00E826C8">
        <w:rPr>
          <w:rFonts w:ascii="Times New Roman" w:hAnsi="Times New Roman" w:cs="Times New Roman"/>
          <w:lang w:val="kk-KZ"/>
        </w:rPr>
        <w:t xml:space="preserve">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</w:t>
      </w:r>
      <w:r w:rsidRPr="00E826C8">
        <w:rPr>
          <w:rFonts w:ascii="Times New Roman" w:hAnsi="Times New Roman" w:cs="Times New Roman"/>
          <w:lang w:val="kk-KZ"/>
        </w:rPr>
        <w:t xml:space="preserve">Орал қалалық білім беру </w:t>
      </w:r>
      <w:r>
        <w:rPr>
          <w:rFonts w:ascii="Times New Roman" w:hAnsi="Times New Roman" w:cs="Times New Roman"/>
          <w:lang w:val="kk-KZ"/>
        </w:rPr>
        <w:t>бөлімі</w:t>
      </w:r>
      <w:r w:rsidRPr="00E826C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меңгеруші </w:t>
      </w:r>
      <w:r>
        <w:rPr>
          <w:rFonts w:ascii="Times New Roman" w:hAnsi="Times New Roman" w:cs="Times New Roman"/>
          <w:bCs/>
          <w:szCs w:val="28"/>
          <w:lang w:val="kk-KZ"/>
        </w:rPr>
        <w:t xml:space="preserve"> </w:t>
      </w:r>
    </w:p>
    <w:p w14:paraId="6B5BF478" w14:textId="7B37B08F" w:rsidR="00F5286D" w:rsidRPr="00B63DC4" w:rsidRDefault="00F5286D" w:rsidP="00F5286D">
      <w:pPr>
        <w:spacing w:after="0" w:line="240" w:lineRule="auto"/>
        <w:ind w:left="284" w:hanging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басшысының                          </w:t>
      </w:r>
      <w:r w:rsidRPr="00E826C8">
        <w:rPr>
          <w:rFonts w:ascii="Times New Roman" w:hAnsi="Times New Roman" w:cs="Times New Roman"/>
          <w:lang w:val="kk-KZ"/>
        </w:rPr>
        <w:t xml:space="preserve">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</w:t>
      </w:r>
      <w:r w:rsidRPr="00E826C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</w:t>
      </w:r>
      <w:r w:rsidRPr="00E826C8">
        <w:rPr>
          <w:rFonts w:ascii="Times New Roman" w:hAnsi="Times New Roman" w:cs="Times New Roman"/>
          <w:bCs/>
          <w:szCs w:val="28"/>
          <w:lang w:val="kk-KZ"/>
        </w:rPr>
        <w:t xml:space="preserve"> </w:t>
      </w:r>
      <w:r w:rsidR="002274BD">
        <w:rPr>
          <w:rFonts w:ascii="Times New Roman" w:hAnsi="Times New Roman" w:cs="Times New Roman"/>
          <w:szCs w:val="28"/>
          <w:lang w:val="kk-KZ"/>
        </w:rPr>
        <w:t xml:space="preserve">     Г.С.Кангереева</w:t>
      </w:r>
      <w:r w:rsidR="001F5EBB">
        <w:rPr>
          <w:rFonts w:ascii="Times New Roman" w:hAnsi="Times New Roman" w:cs="Times New Roman"/>
          <w:szCs w:val="28"/>
          <w:lang w:val="kk-KZ"/>
        </w:rPr>
        <w:t>1</w:t>
      </w:r>
    </w:p>
    <w:p w14:paraId="41BE9322" w14:textId="243602D5" w:rsidR="00F5286D" w:rsidRPr="002274BD" w:rsidRDefault="00F5286D" w:rsidP="00F5286D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E826C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Pr="00E826C8">
        <w:rPr>
          <w:rFonts w:ascii="Times New Roman" w:hAnsi="Times New Roman" w:cs="Times New Roman"/>
          <w:lang w:val="kk-KZ"/>
        </w:rPr>
        <w:t xml:space="preserve">     </w:t>
      </w:r>
      <w:r w:rsidR="00B61D4D">
        <w:rPr>
          <w:rFonts w:ascii="Times New Roman" w:hAnsi="Times New Roman" w:cs="Times New Roman"/>
          <w:lang w:val="kk-KZ"/>
        </w:rPr>
        <w:t xml:space="preserve"> </w:t>
      </w:r>
      <w:r w:rsidR="005D2D77" w:rsidRPr="002274BD">
        <w:rPr>
          <w:rFonts w:ascii="Times New Roman" w:hAnsi="Times New Roman" w:cs="Times New Roman"/>
          <w:lang w:val="kk-KZ"/>
        </w:rPr>
        <w:t>А.Кайыржанова</w:t>
      </w:r>
    </w:p>
    <w:p w14:paraId="471F5CC9" w14:textId="7A86CD2A" w:rsidR="00F5286D" w:rsidRPr="00B63DC4" w:rsidRDefault="00F5286D" w:rsidP="00F528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63DC4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F36128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Pr="00B63D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қыркүйек 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61D4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 xml:space="preserve">жыл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B63DC4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C44400">
        <w:rPr>
          <w:rFonts w:ascii="Times New Roman" w:hAnsi="Times New Roman" w:cs="Times New Roman"/>
          <w:sz w:val="24"/>
          <w:szCs w:val="24"/>
          <w:u w:val="single"/>
          <w:lang w:val="kk-KZ"/>
        </w:rPr>
        <w:t>2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Pr="00B63D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қыркүйек 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61D4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B63DC4">
        <w:rPr>
          <w:rFonts w:ascii="Times New Roman" w:hAnsi="Times New Roman" w:cs="Times New Roman"/>
          <w:sz w:val="24"/>
          <w:szCs w:val="24"/>
          <w:lang w:val="kk-KZ"/>
        </w:rPr>
        <w:t xml:space="preserve">жыл                  </w:t>
      </w:r>
    </w:p>
    <w:p w14:paraId="19377845" w14:textId="77777777" w:rsidR="00AB2C9B" w:rsidRPr="002F315F" w:rsidRDefault="00AB2C9B" w:rsidP="00F5286D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000D9C1A" w14:textId="77777777" w:rsidR="009D1C4F" w:rsidRDefault="009D1C4F" w:rsidP="00D9385D">
      <w:pPr>
        <w:spacing w:after="0" w:line="240" w:lineRule="auto"/>
        <w:rPr>
          <w:rFonts w:ascii="Times New Roman" w:hAnsi="Times New Roman"/>
          <w:b/>
          <w:lang w:val="kk-KZ"/>
        </w:rPr>
      </w:pPr>
    </w:p>
    <w:p w14:paraId="252A4B4B" w14:textId="77777777" w:rsidR="002F315F" w:rsidRDefault="00AB2C9B" w:rsidP="00AB2C9B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                                                                                                          </w:t>
      </w:r>
    </w:p>
    <w:p w14:paraId="6297386A" w14:textId="77777777" w:rsidR="002F315F" w:rsidRDefault="002F315F" w:rsidP="002F315F">
      <w:pPr>
        <w:spacing w:after="0"/>
        <w:rPr>
          <w:rFonts w:ascii="Times New Roman" w:hAnsi="Times New Roman"/>
          <w:b/>
          <w:lang w:val="kk-KZ"/>
        </w:rPr>
      </w:pPr>
    </w:p>
    <w:p w14:paraId="5E5C1C83" w14:textId="77777777" w:rsidR="00F903EA" w:rsidRDefault="00F903EA" w:rsidP="002F315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14:paraId="0EBEBDE9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68851D6" w14:textId="0B5DEA4C" w:rsidR="002B61A6" w:rsidRDefault="005B75AE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14:paraId="76B84F70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7CC6D95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894A434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96C25C7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09D805D" w14:textId="6BF3D7F5" w:rsidR="002B61A6" w:rsidRDefault="00B32E6D" w:rsidP="002B61A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Мендыгазиева Э.К. жеке кәсіпкер «</w:t>
      </w:r>
      <w:r w:rsidR="00F5286D" w:rsidRPr="002E5A9F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B61D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7862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F5286D" w:rsidRPr="002E5A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7862">
        <w:rPr>
          <w:rFonts w:ascii="Times New Roman" w:hAnsi="Times New Roman" w:cs="Times New Roman"/>
          <w:b/>
          <w:sz w:val="28"/>
          <w:szCs w:val="28"/>
          <w:lang w:val="kk-KZ"/>
        </w:rPr>
        <w:t>Айлин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903EA">
        <w:rPr>
          <w:rFonts w:ascii="Times New Roman" w:hAnsi="Times New Roman"/>
          <w:b/>
          <w:sz w:val="28"/>
          <w:szCs w:val="28"/>
          <w:lang w:val="kk-KZ"/>
        </w:rPr>
        <w:t>бөбекжайы</w:t>
      </w:r>
      <w:r w:rsidR="002B61A6">
        <w:rPr>
          <w:rFonts w:ascii="Times New Roman" w:hAnsi="Times New Roman"/>
          <w:b/>
          <w:sz w:val="28"/>
          <w:szCs w:val="28"/>
          <w:lang w:val="kk-KZ"/>
        </w:rPr>
        <w:t>»</w:t>
      </w:r>
      <w:r w:rsidR="00F903E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25522BF4" w14:textId="78EC273C" w:rsidR="00F903EA" w:rsidRPr="002B61A6" w:rsidRDefault="00F903EA" w:rsidP="002B61A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5C6D0402" w14:textId="03C11DCE" w:rsidR="00123A3A" w:rsidRDefault="00D60B61" w:rsidP="002B61A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</w:t>
      </w:r>
      <w:r w:rsidR="00807917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>-202</w:t>
      </w:r>
      <w:r w:rsidR="00807917">
        <w:rPr>
          <w:rFonts w:ascii="Times New Roman" w:hAnsi="Times New Roman"/>
          <w:b/>
          <w:sz w:val="28"/>
          <w:szCs w:val="28"/>
          <w:lang w:val="kk-KZ"/>
        </w:rPr>
        <w:t>6</w:t>
      </w:r>
      <w:r w:rsidR="00F903EA">
        <w:rPr>
          <w:rFonts w:ascii="Times New Roman" w:hAnsi="Times New Roman"/>
          <w:b/>
          <w:sz w:val="28"/>
          <w:szCs w:val="28"/>
          <w:lang w:val="kk-KZ"/>
        </w:rPr>
        <w:t xml:space="preserve"> оқу жылына арналған </w:t>
      </w:r>
      <w:r w:rsidR="00871387">
        <w:rPr>
          <w:rFonts w:ascii="Times New Roman" w:hAnsi="Times New Roman"/>
          <w:b/>
          <w:sz w:val="28"/>
          <w:szCs w:val="28"/>
          <w:lang w:val="kk-KZ"/>
        </w:rPr>
        <w:t xml:space="preserve">мектепке дейінгі тәрбие мен оқытудың </w:t>
      </w:r>
    </w:p>
    <w:p w14:paraId="5D3FAECB" w14:textId="77777777" w:rsidR="00F903EA" w:rsidRDefault="00871387" w:rsidP="002B61A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үлгілік оқу</w:t>
      </w:r>
      <w:r w:rsidR="00F903EA">
        <w:rPr>
          <w:rFonts w:ascii="Times New Roman" w:hAnsi="Times New Roman"/>
          <w:b/>
          <w:sz w:val="28"/>
          <w:szCs w:val="28"/>
          <w:lang w:val="kk-KZ"/>
        </w:rPr>
        <w:t xml:space="preserve"> жоспары</w:t>
      </w:r>
    </w:p>
    <w:p w14:paraId="6F219B6D" w14:textId="77777777" w:rsidR="00F903EA" w:rsidRDefault="00F903EA" w:rsidP="002B61A6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754A433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2C1F42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8B7DBA8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07263BF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F695435" w14:textId="77777777" w:rsidR="002B61A6" w:rsidRDefault="002B61A6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6D0231C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9DFC94F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3A90E5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6D5A00C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C69B3B1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E1F6425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51A6EC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87D9084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41DD731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7D55855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EAA6D13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B275496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EE4BA82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7D3FA06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2B8820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122C8F" w14:textId="77777777" w:rsidR="00F5286D" w:rsidRDefault="00F5286D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444A3B" w14:textId="77777777" w:rsidR="00F5286D" w:rsidRDefault="00F5286D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E0A2F0" w14:textId="77777777" w:rsidR="007159A6" w:rsidRDefault="007159A6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5D77B13" w14:textId="77777777" w:rsidR="00F903EA" w:rsidRDefault="00F903EA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6994FFD" w14:textId="77777777" w:rsidR="007159A6" w:rsidRDefault="007159A6" w:rsidP="00D9385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9E4658" w14:textId="25D03F59" w:rsidR="00F903EA" w:rsidRPr="00F5286D" w:rsidRDefault="0075749C" w:rsidP="00F5286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202</w:t>
      </w:r>
      <w:r w:rsidR="00807917">
        <w:rPr>
          <w:rFonts w:ascii="Times New Roman" w:hAnsi="Times New Roman"/>
          <w:b/>
          <w:sz w:val="24"/>
          <w:szCs w:val="28"/>
          <w:lang w:val="kk-KZ"/>
        </w:rPr>
        <w:t>5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жыл</w:t>
      </w:r>
    </w:p>
    <w:p w14:paraId="7DB92A5C" w14:textId="31393A9E" w:rsidR="001A4F37" w:rsidRDefault="001A4F37" w:rsidP="00436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8A9E2E" w14:textId="77777777" w:rsidR="00673B8C" w:rsidRPr="00436F0F" w:rsidRDefault="00673B8C" w:rsidP="00436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BD0847" w14:textId="77777777" w:rsidR="00EA3C50" w:rsidRDefault="00EA3C50" w:rsidP="00B80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85E1FB" w14:textId="45D42A87" w:rsidR="000D3585" w:rsidRDefault="00D60B61" w:rsidP="00673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36F0F">
        <w:rPr>
          <w:rFonts w:ascii="Times New Roman" w:hAnsi="Times New Roman"/>
          <w:b/>
          <w:sz w:val="24"/>
          <w:szCs w:val="24"/>
          <w:lang w:val="kk-KZ"/>
        </w:rPr>
        <w:lastRenderedPageBreak/>
        <w:t>202</w:t>
      </w:r>
      <w:r w:rsidR="00807917" w:rsidRPr="00436F0F">
        <w:rPr>
          <w:rFonts w:ascii="Times New Roman" w:hAnsi="Times New Roman"/>
          <w:b/>
          <w:sz w:val="24"/>
          <w:szCs w:val="24"/>
          <w:lang w:val="kk-KZ"/>
        </w:rPr>
        <w:t>5</w:t>
      </w:r>
      <w:r w:rsidRPr="00436F0F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807917" w:rsidRPr="00436F0F">
        <w:rPr>
          <w:rFonts w:ascii="Times New Roman" w:hAnsi="Times New Roman"/>
          <w:b/>
          <w:sz w:val="24"/>
          <w:szCs w:val="24"/>
          <w:lang w:val="kk-KZ"/>
        </w:rPr>
        <w:t>6</w:t>
      </w:r>
      <w:r w:rsidR="0016605F" w:rsidRPr="00436F0F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оқу жоспарына</w:t>
      </w:r>
      <w:r w:rsidR="00EA3C5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6605F" w:rsidRPr="00436F0F">
        <w:rPr>
          <w:rFonts w:ascii="Times New Roman" w:hAnsi="Times New Roman"/>
          <w:b/>
          <w:sz w:val="24"/>
          <w:szCs w:val="24"/>
          <w:lang w:val="kk-KZ"/>
        </w:rPr>
        <w:t>т</w:t>
      </w:r>
      <w:r w:rsidR="000D3585" w:rsidRPr="00436F0F">
        <w:rPr>
          <w:rFonts w:ascii="Times New Roman" w:hAnsi="Times New Roman"/>
          <w:b/>
          <w:sz w:val="24"/>
          <w:szCs w:val="24"/>
          <w:lang w:val="kk-KZ"/>
        </w:rPr>
        <w:t>үсінік  хат</w:t>
      </w:r>
    </w:p>
    <w:p w14:paraId="2DD2D5FB" w14:textId="77777777" w:rsidR="00EA3C50" w:rsidRPr="00673B8C" w:rsidRDefault="00EA3C50" w:rsidP="00673B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959D7E" w14:textId="794072B3" w:rsidR="00F36128" w:rsidRPr="00436F0F" w:rsidRDefault="00F36128" w:rsidP="00436F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36F0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МЕКТЕПКЕ ДЕЙІНГІ ТӘРБИЕ МЕН ОҚЫТУ</w:t>
      </w:r>
    </w:p>
    <w:p w14:paraId="6FB59365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2025-2026 оқу жылында мектепке дейінгі ұйымдар, «мектеп-бөбекжай-балабақша» кешендері, жалпы орта, негізгі орта білім беретін, бастауыш мектептер жанындағы шағын орталықтар, мектепалды сыныптар тәрбиелеу мен оқыту процесін төмендегі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нормативті-құқықтық құжаттарын басшылыққа алып ұйымдастырады:</w:t>
      </w:r>
    </w:p>
    <w:p w14:paraId="23E46A80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Үкіметінің 2021 жылғы 15 наурыздағы №137 қаулысымен бекітілген «Мектепке дейінгі тәрбиелеу мен оқытуды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дамыту моделі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>»;</w:t>
      </w:r>
    </w:p>
    <w:p w14:paraId="0CD67E0E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Оқу-ағарту министрінің 2022 жылғы 31 тамыздағы №385 «Мектепке дейінгі, бастауыш, негізгі орта, жалпы орта, техникалық және кәсіптік, орта білімнен кейінгі білім беру, мамандырылған, арнаулы білім, жетім балалар мен ата-анасының қамқорлығынсыз қалған балаларға арналған білім беру ұйымдарында балаларға және ересектерге қосымша білім беру ұйымдарының үлгілік қағидаларын бекіту туралы» бұйрығымен бекітілген мектепке дейінгі ұйымдар қызметінің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Үлгілік қағидалары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BAE927D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Оқу-ағарту министрінің 2022 жылғы 3 тамыздағы №348 «Білім берудің барлық деңгейінің мемлекеттік жалпыға міндетті білім беру стандарттарының бекіту туралы» бұйрығымен бекітілген Мектепке дейінгі тәрбие мен оқытудың мемлекеттік жалпыға міндетті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Стандарты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336901E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>- «Мектепке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туралы» Қазақстан Республикасы Оқу-ағарту министрінің 2022 жылғы 3 тамыздағы №348 бұйрығына өзгерістер енгізу туралы Қазақстан Республикасы Оқу-ағарту министрінің 2025 жылғы 23 қаңтардағы №12 бұйрығы;</w:t>
      </w:r>
    </w:p>
    <w:p w14:paraId="2F43860C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Білім және ғылым министрінің 2012 жылғы 20 желтоқсандағы №557 «Мектепке дейінгі тәрбие мен оқытудың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үлгілік оқу жоспарларын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бекіту туралы» бұйрығына өзгерістер енгізу туралы Қазақстан Республикасы Оқу-ағарту министрінің 2022 жылғы 9 қыркүйектегі №394 бұйрығы;</w:t>
      </w:r>
    </w:p>
    <w:p w14:paraId="4C7A4836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36F0F">
        <w:rPr>
          <w:rFonts w:ascii="Times New Roman" w:hAnsi="Times New Roman" w:cs="Times New Roman"/>
          <w:color w:val="000000"/>
          <w:sz w:val="24"/>
          <w:szCs w:val="24"/>
          <w:lang w:val="kk-KZ"/>
        </w:rPr>
        <w:t>«Қазақстан Республикасында мектепке дейінгі тәрбие мен оқытудың үлгілік оқу жоспарларын бекіту туралы» Қазақстан Республикасы Білім және ғылым министрінің 2012 жылғы 20 желтоқсандағы №557 бұйрығына өзгерістер енгізу туралы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36F0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 Оқу-ағарту министрінің 2025 жылғы 16 қаңтардағы №7 бұйрығы.</w:t>
      </w:r>
    </w:p>
    <w:p w14:paraId="0A310EE5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Білім және ғылым министрінің міндетін атқарушының 2016 жылғы 12 тамыздағы №499 «Мектепке дейінгі тәрбие мен оқытудың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үлгілік оқу бағдарламаларын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бекіту туралы» бұйрығымен (өзгерістер мен толықтырулар) бекітілген Мектепке дейінгі тәрбие мен оқытудың үлгілік оқу бағдарламасы. Үлгілік оқу бағдарламасының мазмұнын меңгеру мерзімі – 5 жыл, бір жас тобында – 1 жыл;</w:t>
      </w:r>
    </w:p>
    <w:p w14:paraId="1715216A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Қазақстан Республикасы Оқу-ағарту министрінің 2022 жылғы 27 тамыздағы №382 «Орта, техникалық және кәсіптік, орта білімнен кейінгі білім беру ұйымдарының педагогтері жүргізу үшін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міндетті құжаттардың тізбесін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 нысандарын бекіту туралы» Қазақстан Республикасы Білім және ғылым министрінің 2020 жылғы 6 сәуірдегі №130 бұйрығына өзгерістер енгізу туралы Қазақстан Республикасы Оқу-ағарту министрінің 2024 жылғы 29 қазандағы №319 бұйрығы;</w:t>
      </w:r>
    </w:p>
    <w:p w14:paraId="20AF9828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- 2025-2026 оқу жылында Қазақстан Республикасының мектепке дейінгі ұйымдары мен мектептердің, лицейлер мен гимназиялардың мектепалды сыныптарында тәрбиелеу-білім беру процесін ұйымдастыру туралы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нұсқау хаты 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>(ҚР ОАМ «Балаларды ерте дамыту институты» РММ ғылыми-әдістемелік кеңесінің шешімімен 2025 жылғы 24 маусымдағы №7 хаттамасы);</w:t>
      </w:r>
    </w:p>
    <w:p w14:paraId="0B6CF64C" w14:textId="77777777" w:rsidR="00436F0F" w:rsidRPr="00436F0F" w:rsidRDefault="00436F0F" w:rsidP="00436F0F">
      <w:pPr>
        <w:widowControl w:val="0"/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- «2025-2026 оқу жылында Қазақстан Республикасының жалпы білім беретін мектептерінде білім беру процесін ұйымдастырудың ерекшеліктері туралы» </w:t>
      </w:r>
      <w:r w:rsidRPr="00436F0F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нұсқау хаты</w:t>
      </w:r>
      <w:r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(Ы. Алтынсарин атындағы Ұлттық білім академиясының Ғылыми-әдістемелік кеңесі шешімімен 2025 жылғы 5 маусымдағы № 2 хаттамасы).</w:t>
      </w:r>
    </w:p>
    <w:p w14:paraId="7329AA56" w14:textId="7E2D4BD3" w:rsidR="002721DA" w:rsidRDefault="00F36128" w:rsidP="00436F0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6F0F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C44400" w:rsidRPr="00436F0F">
        <w:rPr>
          <w:rFonts w:ascii="Times New Roman" w:hAnsi="Times New Roman"/>
          <w:sz w:val="24"/>
          <w:szCs w:val="24"/>
          <w:lang w:val="kk-KZ"/>
        </w:rPr>
        <w:t xml:space="preserve"> Батыс Қазақстан облысы Білім басқармасының 07.09.2022 ж. №713 бұйрығы негізінде құрылған</w:t>
      </w:r>
      <w:r w:rsidR="00673B8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4400" w:rsidRPr="00436F0F">
        <w:rPr>
          <w:rFonts w:ascii="Times New Roman" w:hAnsi="Times New Roman"/>
          <w:sz w:val="24"/>
          <w:szCs w:val="24"/>
          <w:lang w:val="kk-KZ"/>
        </w:rPr>
        <w:t xml:space="preserve">«Бәрін білгім келеді» атты облыстық </w:t>
      </w:r>
      <w:r w:rsidR="00C44400" w:rsidRPr="00436F0F">
        <w:rPr>
          <w:rFonts w:ascii="Times New Roman" w:hAnsi="Times New Roman" w:cs="Times New Roman"/>
          <w:color w:val="000000"/>
          <w:sz w:val="24"/>
          <w:szCs w:val="24"/>
          <w:lang w:val="kk-KZ"/>
        </w:rPr>
        <w:t>эксперимент алаңы аясында</w:t>
      </w:r>
      <w:r w:rsidR="00C44400" w:rsidRPr="00436F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4400" w:rsidRPr="00436F0F">
        <w:rPr>
          <w:rFonts w:ascii="Times New Roman" w:hAnsi="Times New Roman"/>
          <w:sz w:val="24"/>
          <w:szCs w:val="24"/>
          <w:lang w:val="kk-KZ"/>
        </w:rPr>
        <w:t>«</w:t>
      </w:r>
      <w:r w:rsidR="00B61D4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4400" w:rsidRPr="00436F0F">
        <w:rPr>
          <w:rFonts w:ascii="Times New Roman" w:hAnsi="Times New Roman"/>
          <w:sz w:val="24"/>
          <w:szCs w:val="24"/>
          <w:lang w:val="kk-KZ"/>
        </w:rPr>
        <w:t>»  тәжірибе алаңымен жұмыстанамыз</w:t>
      </w:r>
    </w:p>
    <w:p w14:paraId="6B2EBA42" w14:textId="77777777" w:rsidR="001F5EBB" w:rsidRDefault="001F5EBB" w:rsidP="00436F0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 w:rsidRPr="001F5EBB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</w:p>
    <w:p w14:paraId="04EDD889" w14:textId="6CD943A1" w:rsidR="001F5EBB" w:rsidRPr="001F5EBB" w:rsidRDefault="001F5EBB" w:rsidP="00436F0F">
      <w:pPr>
        <w:widowControl w:val="0"/>
        <w:pBdr>
          <w:bottom w:val="single" w:sz="4" w:space="31" w:color="FFFFFF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</w:t>
      </w:r>
      <w:r w:rsidRPr="001F5EBB">
        <w:rPr>
          <w:rFonts w:ascii="Times New Roman" w:hAnsi="Times New Roman"/>
          <w:b/>
          <w:bCs/>
          <w:sz w:val="24"/>
          <w:szCs w:val="24"/>
          <w:lang w:val="kk-KZ"/>
        </w:rPr>
        <w:t>3</w:t>
      </w:r>
    </w:p>
    <w:p w14:paraId="4DB24C22" w14:textId="66621EE2" w:rsidR="002721DA" w:rsidRDefault="002721DA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5D47BC23" w14:textId="2409641B" w:rsidR="00673B8C" w:rsidRDefault="00673B8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17522E09" w14:textId="77777777" w:rsidR="00673B8C" w:rsidRDefault="00673B8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6A1DDFFD" w14:textId="207899D5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1726D6F0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Оқу-ағарту министрінің</w:t>
      </w:r>
    </w:p>
    <w:p w14:paraId="4810697D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2022 жылғы 9 қыркүйектегі </w:t>
      </w:r>
    </w:p>
    <w:p w14:paraId="38ABB202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№ 394 бұйрығына </w:t>
      </w:r>
    </w:p>
    <w:p w14:paraId="2DD8C926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1-қосымша </w:t>
      </w:r>
    </w:p>
    <w:p w14:paraId="70A98926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32FF688C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14:paraId="0B5A9283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2012 жылғы 20 желтоқсандағы</w:t>
      </w:r>
    </w:p>
    <w:p w14:paraId="2CB3624A" w14:textId="77777777" w:rsidR="00DE583C" w:rsidRPr="0016605F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№ 557 бұйрығына</w:t>
      </w:r>
    </w:p>
    <w:p w14:paraId="78CE7B49" w14:textId="77777777" w:rsidR="00DE583C" w:rsidRPr="00DE583C" w:rsidRDefault="00DE583C" w:rsidP="00DE5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1-қосымша</w:t>
      </w:r>
    </w:p>
    <w:p w14:paraId="245C8786" w14:textId="77777777" w:rsidR="00DE583C" w:rsidRPr="00E846CC" w:rsidRDefault="00DE583C" w:rsidP="00DE583C">
      <w:pPr>
        <w:spacing w:after="0" w:line="240" w:lineRule="auto"/>
        <w:jc w:val="center"/>
        <w:rPr>
          <w:rFonts w:ascii="Times New Roman" w:eastAsia="Calibri" w:hAnsi="Times New Roman" w:cs="Times New Roman"/>
          <w:lang w:val="kk-KZ" w:eastAsia="en-US"/>
        </w:rPr>
      </w:pPr>
    </w:p>
    <w:p w14:paraId="0CC7D7A8" w14:textId="77777777" w:rsidR="00DE583C" w:rsidRPr="001A4F37" w:rsidRDefault="00DE583C" w:rsidP="00DE583C">
      <w:pPr>
        <w:tabs>
          <w:tab w:val="left" w:pos="825"/>
          <w:tab w:val="center" w:pos="52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 w:rsidRPr="001A4F37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Бөбек жасындағы балаларға арналған мектепке дейінгі тәрбие мен оқытудың </w:t>
      </w:r>
    </w:p>
    <w:p w14:paraId="69A8EF71" w14:textId="0D52EB50" w:rsidR="00DE583C" w:rsidRPr="001A4F37" w:rsidRDefault="00DE583C" w:rsidP="00DE583C">
      <w:pPr>
        <w:tabs>
          <w:tab w:val="left" w:pos="825"/>
          <w:tab w:val="center" w:pos="52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 w:rsidRPr="001A4F37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үлгілік оқу жоспары</w:t>
      </w:r>
      <w:r w:rsidR="00B6479F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</w:t>
      </w:r>
      <w:r w:rsidR="00D84C85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</w:t>
      </w:r>
    </w:p>
    <w:p w14:paraId="10F6B0B9" w14:textId="77777777" w:rsidR="00DE583C" w:rsidRDefault="00DE583C" w:rsidP="00E846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62E6678C" w14:textId="77777777" w:rsidR="00DE583C" w:rsidRPr="00ED19C7" w:rsidRDefault="00DE583C" w:rsidP="00E846C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3C1F447F" w14:textId="77777777" w:rsidR="00397AB6" w:rsidRPr="00ED19C7" w:rsidRDefault="0016605F" w:rsidP="00166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ED19C7">
        <w:rPr>
          <w:rFonts w:ascii="Times New Roman" w:eastAsia="Calibri" w:hAnsi="Times New Roman" w:cs="Times New Roman"/>
          <w:noProof/>
          <w:color w:val="000000"/>
          <w:spacing w:val="-2"/>
          <w:sz w:val="24"/>
          <w:szCs w:val="24"/>
          <w:lang w:val="kk-KZ" w:eastAsia="en-US"/>
        </w:rPr>
        <w:t xml:space="preserve"> </w:t>
      </w:r>
    </w:p>
    <w:tbl>
      <w:tblPr>
        <w:tblStyle w:val="a4"/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3402"/>
        <w:gridCol w:w="4395"/>
      </w:tblGrid>
      <w:tr w:rsidR="00DE583C" w:rsidRPr="001A4F37" w14:paraId="3593DF2B" w14:textId="77777777" w:rsidTr="00807917">
        <w:tc>
          <w:tcPr>
            <w:tcW w:w="425" w:type="dxa"/>
            <w:vMerge w:val="restart"/>
          </w:tcPr>
          <w:p w14:paraId="16937F6D" w14:textId="77777777" w:rsidR="00DE583C" w:rsidRPr="001A4F37" w:rsidRDefault="00DE583C" w:rsidP="0048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2" w:type="dxa"/>
            <w:vMerge w:val="restart"/>
          </w:tcPr>
          <w:p w14:paraId="338C306C" w14:textId="77777777" w:rsidR="00DE583C" w:rsidRPr="001A4F37" w:rsidRDefault="00DE583C" w:rsidP="00D779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Ұйымдастырылған </w:t>
            </w:r>
          </w:p>
          <w:p w14:paraId="242A5F13" w14:textId="77777777" w:rsidR="00DE583C" w:rsidRPr="001A4F37" w:rsidRDefault="00DE583C" w:rsidP="00D779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</w:t>
            </w:r>
          </w:p>
          <w:p w14:paraId="088E2C74" w14:textId="77777777" w:rsidR="00DE583C" w:rsidRPr="001A4F37" w:rsidRDefault="00DE583C" w:rsidP="0048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</w:tcPr>
          <w:p w14:paraId="514C1BBB" w14:textId="77777777" w:rsidR="00DE583C" w:rsidRPr="001A4F37" w:rsidRDefault="00DE583C" w:rsidP="00983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тобы</w:t>
            </w:r>
          </w:p>
          <w:p w14:paraId="6FD0BA9C" w14:textId="77777777" w:rsidR="00DE583C" w:rsidRPr="001A4F37" w:rsidRDefault="00DE583C" w:rsidP="009837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07917" w:rsidRPr="00807917" w14:paraId="1D37E336" w14:textId="77777777" w:rsidTr="00807917">
        <w:tc>
          <w:tcPr>
            <w:tcW w:w="425" w:type="dxa"/>
            <w:vMerge/>
          </w:tcPr>
          <w:p w14:paraId="04E54F10" w14:textId="77777777" w:rsidR="00807917" w:rsidRPr="001A4F37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</w:tcPr>
          <w:p w14:paraId="6C16D581" w14:textId="77777777" w:rsidR="00807917" w:rsidRPr="001A4F37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5" w:type="dxa"/>
            <w:vAlign w:val="center"/>
          </w:tcPr>
          <w:p w14:paraId="29013295" w14:textId="53916FB1" w:rsidR="00807917" w:rsidRPr="001A4F37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</w:t>
            </w:r>
            <w:r w:rsidR="00933A3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бочки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0A5F5E">
              <w:rPr>
                <w:rFonts w:ascii="Times New Roman" w:hAnsi="Times New Roman" w:cs="Times New Roman"/>
                <w:sz w:val="28"/>
                <w:szCs w:val="28"/>
              </w:rPr>
              <w:t>«Пчелки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5B2FAC">
              <w:rPr>
                <w:rFonts w:ascii="Times New Roman" w:hAnsi="Times New Roman" w:cs="Times New Roman"/>
                <w:sz w:val="28"/>
                <w:szCs w:val="28"/>
              </w:rPr>
              <w:t xml:space="preserve"> «Балбала»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  <w:p w14:paraId="46F0C164" w14:textId="57A519F4" w:rsidR="00807917" w:rsidRPr="001A4F37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  <w:sz w:val="28"/>
                <w:szCs w:val="28"/>
                <w:lang w:val="kk-KZ"/>
              </w:rPr>
              <w:t>(2 жастағы балалар)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42CD3" w:rsidRPr="001A4F37" w14:paraId="2CEFD69F" w14:textId="77777777" w:rsidTr="00436F0F">
        <w:tc>
          <w:tcPr>
            <w:tcW w:w="425" w:type="dxa"/>
          </w:tcPr>
          <w:p w14:paraId="041445D8" w14:textId="77777777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vAlign w:val="center"/>
          </w:tcPr>
          <w:p w14:paraId="18C81DED" w14:textId="601BF6CB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4395" w:type="dxa"/>
          </w:tcPr>
          <w:p w14:paraId="75DFFCBD" w14:textId="2DFE4BE8" w:rsidR="00442CD3" w:rsidRPr="001A4F37" w:rsidRDefault="00442CD3" w:rsidP="00442CD3">
            <w:pPr>
              <w:spacing w:line="360" w:lineRule="auto"/>
              <w:rPr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442CD3" w:rsidRPr="001A4F37" w14:paraId="2CE677C9" w14:textId="77777777" w:rsidTr="00436F0F">
        <w:tc>
          <w:tcPr>
            <w:tcW w:w="425" w:type="dxa"/>
          </w:tcPr>
          <w:p w14:paraId="08096443" w14:textId="77777777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Align w:val="center"/>
          </w:tcPr>
          <w:p w14:paraId="6B58114A" w14:textId="0C82EDF5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4395" w:type="dxa"/>
          </w:tcPr>
          <w:p w14:paraId="21008B23" w14:textId="0FB2CB97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73E5D37E" w14:textId="77777777" w:rsidTr="00807917">
        <w:tc>
          <w:tcPr>
            <w:tcW w:w="425" w:type="dxa"/>
          </w:tcPr>
          <w:p w14:paraId="208E2B18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14:paraId="0917FFBB" w14:textId="18B8C004" w:rsidR="00807917" w:rsidRPr="001A4F37" w:rsidRDefault="00436F0F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</w:t>
            </w:r>
            <w:r w:rsidR="00807917"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және көркем әдебиет</w:t>
            </w:r>
          </w:p>
        </w:tc>
        <w:tc>
          <w:tcPr>
            <w:tcW w:w="4395" w:type="dxa"/>
          </w:tcPr>
          <w:p w14:paraId="6D47BB35" w14:textId="59391E32" w:rsidR="00807917" w:rsidRPr="001A4F37" w:rsidRDefault="00807917" w:rsidP="00F36128">
            <w:pPr>
              <w:spacing w:line="360" w:lineRule="auto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06D58623" w14:textId="77777777" w:rsidTr="00807917">
        <w:tc>
          <w:tcPr>
            <w:tcW w:w="425" w:type="dxa"/>
          </w:tcPr>
          <w:p w14:paraId="52EF70B3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14:paraId="46C35A78" w14:textId="77777777" w:rsidR="00807917" w:rsidRPr="001A4F37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Сенсорика</w:t>
            </w:r>
          </w:p>
        </w:tc>
        <w:tc>
          <w:tcPr>
            <w:tcW w:w="4395" w:type="dxa"/>
          </w:tcPr>
          <w:p w14:paraId="61FB7572" w14:textId="7F4842CC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434FFBB2" w14:textId="77777777" w:rsidTr="00807917">
        <w:tc>
          <w:tcPr>
            <w:tcW w:w="425" w:type="dxa"/>
          </w:tcPr>
          <w:p w14:paraId="48879986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14:paraId="151974FC" w14:textId="4F842FF5" w:rsidR="00807917" w:rsidRPr="001A4F37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442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4395" w:type="dxa"/>
          </w:tcPr>
          <w:p w14:paraId="5136EDDC" w14:textId="123775C3" w:rsidR="00807917" w:rsidRPr="001A4F37" w:rsidRDefault="00807917" w:rsidP="00F36128">
            <w:pPr>
              <w:spacing w:line="360" w:lineRule="auto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3605948C" w14:textId="77777777" w:rsidTr="00807917">
        <w:tc>
          <w:tcPr>
            <w:tcW w:w="425" w:type="dxa"/>
          </w:tcPr>
          <w:p w14:paraId="6E77AF48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14:paraId="008C5246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4395" w:type="dxa"/>
          </w:tcPr>
          <w:p w14:paraId="4AD705C8" w14:textId="74AD71CF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79E30308" w14:textId="77777777" w:rsidTr="00807917">
        <w:tc>
          <w:tcPr>
            <w:tcW w:w="425" w:type="dxa"/>
          </w:tcPr>
          <w:p w14:paraId="0F209A93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70D6B977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4395" w:type="dxa"/>
          </w:tcPr>
          <w:p w14:paraId="74FBC5DF" w14:textId="3CF40657" w:rsidR="00807917" w:rsidRPr="001A4F37" w:rsidRDefault="00807917" w:rsidP="00F36128">
            <w:pPr>
              <w:spacing w:line="360" w:lineRule="auto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344B04DB" w14:textId="77777777" w:rsidTr="00807917">
        <w:tc>
          <w:tcPr>
            <w:tcW w:w="425" w:type="dxa"/>
          </w:tcPr>
          <w:p w14:paraId="14F83009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105792ED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4395" w:type="dxa"/>
            <w:vAlign w:val="center"/>
          </w:tcPr>
          <w:p w14:paraId="17019F5A" w14:textId="78A4000F" w:rsidR="00807917" w:rsidRPr="001A4F37" w:rsidRDefault="00807917" w:rsidP="00F36128">
            <w:pPr>
              <w:spacing w:line="360" w:lineRule="auto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09B88BDE" w14:textId="77777777" w:rsidTr="00807917">
        <w:tc>
          <w:tcPr>
            <w:tcW w:w="425" w:type="dxa"/>
          </w:tcPr>
          <w:p w14:paraId="3D061223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2CF2949E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4395" w:type="dxa"/>
            <w:vAlign w:val="center"/>
          </w:tcPr>
          <w:p w14:paraId="038112BD" w14:textId="46A33217" w:rsidR="00807917" w:rsidRPr="001A4F37" w:rsidRDefault="00807917" w:rsidP="00F36128">
            <w:pPr>
              <w:spacing w:line="360" w:lineRule="auto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1A4F37" w14:paraId="728B8299" w14:textId="77777777" w:rsidTr="00807917">
        <w:tc>
          <w:tcPr>
            <w:tcW w:w="425" w:type="dxa"/>
          </w:tcPr>
          <w:p w14:paraId="07DA87C3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14:paraId="6596FB96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4395" w:type="dxa"/>
          </w:tcPr>
          <w:p w14:paraId="231833E4" w14:textId="7DC572E5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807917" w:rsidRPr="001A4F37" w14:paraId="6DE3F0D3" w14:textId="77777777" w:rsidTr="00807917">
        <w:tc>
          <w:tcPr>
            <w:tcW w:w="425" w:type="dxa"/>
          </w:tcPr>
          <w:p w14:paraId="6D1E2070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7CF6871" w14:textId="7777777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Музыка****</w:t>
            </w:r>
          </w:p>
        </w:tc>
        <w:tc>
          <w:tcPr>
            <w:tcW w:w="4395" w:type="dxa"/>
          </w:tcPr>
          <w:p w14:paraId="7594F0B9" w14:textId="1AD5B387" w:rsidR="00807917" w:rsidRPr="001A4F37" w:rsidRDefault="00807917" w:rsidP="00F3612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14:paraId="5C9AC629" w14:textId="77777777" w:rsidR="007064DD" w:rsidRDefault="007064DD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38B1084F" w14:textId="77777777" w:rsidR="0090148D" w:rsidRDefault="0090148D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A988A60" w14:textId="77777777" w:rsidR="007064DD" w:rsidRDefault="007064DD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901703F" w14:textId="76F5CC3B" w:rsidR="001A4F37" w:rsidRDefault="001A4F3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EA8F4D6" w14:textId="42C583E4" w:rsidR="00807917" w:rsidRDefault="0080791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E61ACFA" w14:textId="77777777" w:rsidR="00807917" w:rsidRDefault="0080791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5D66913D" w14:textId="42DEB7BD" w:rsidR="00F36128" w:rsidRDefault="00F361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53B9AAF" w14:textId="0AAA214A" w:rsidR="00F36128" w:rsidRDefault="00F361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3BCBD525" w14:textId="15BCCE4D" w:rsidR="00F36128" w:rsidRDefault="00F361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07431BFE" w14:textId="3495A5B5" w:rsidR="00F36128" w:rsidRDefault="00F361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6C02E0B3" w14:textId="77777777" w:rsidR="00F36128" w:rsidRDefault="00F361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573C05F7" w14:textId="77777777" w:rsidR="00A54591" w:rsidRDefault="00A54591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34BDAFD8" w14:textId="77777777" w:rsidR="001A4F37" w:rsidRDefault="001A4F3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6384566E" w14:textId="66046B66" w:rsidR="00C44400" w:rsidRPr="001F5EBB" w:rsidRDefault="001F5EBB" w:rsidP="007064D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8"/>
          <w:lang w:val="kk-KZ"/>
        </w:rPr>
      </w:pPr>
      <w:r w:rsidRPr="001F5EBB">
        <w:rPr>
          <w:rFonts w:ascii="Times New Roman" w:hAnsi="Times New Roman" w:cs="Times New Roman"/>
          <w:b/>
          <w:bCs/>
          <w:sz w:val="24"/>
          <w:szCs w:val="28"/>
          <w:lang w:val="kk-KZ"/>
        </w:rPr>
        <w:t>4</w:t>
      </w:r>
    </w:p>
    <w:p w14:paraId="6F8AF765" w14:textId="46BCDB06" w:rsidR="002721DA" w:rsidRDefault="002721DA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562B4128" w14:textId="546F7C6A" w:rsidR="00673B8C" w:rsidRDefault="00673B8C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775F3183" w14:textId="77777777" w:rsidR="00673B8C" w:rsidRDefault="00673B8C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6C0FC683" w14:textId="4C1F8054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343F6FA6" w14:textId="481FD46E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Оқу-ағарту министрінің</w:t>
      </w:r>
    </w:p>
    <w:p w14:paraId="00AB080E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2022 жылғы 9 қыркүйектегі </w:t>
      </w:r>
    </w:p>
    <w:p w14:paraId="3C609EE8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№ 394 бұйрығына </w:t>
      </w:r>
    </w:p>
    <w:p w14:paraId="61BD0F5C" w14:textId="77777777" w:rsidR="007064DD" w:rsidRPr="0016605F" w:rsidRDefault="00AF5FDE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7064DD"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-қосымша </w:t>
      </w:r>
    </w:p>
    <w:p w14:paraId="2D032300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6C628406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14:paraId="1A6FCFE5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2012 жылғы 20 желтоқсандағы</w:t>
      </w:r>
    </w:p>
    <w:p w14:paraId="4E874574" w14:textId="77777777" w:rsidR="007064DD" w:rsidRPr="0016605F" w:rsidRDefault="007064DD" w:rsidP="007064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№ 557 бұйрығына</w:t>
      </w:r>
    </w:p>
    <w:p w14:paraId="368054FF" w14:textId="77777777" w:rsidR="00DB6DD6" w:rsidRPr="001A4F37" w:rsidRDefault="007064DD" w:rsidP="001A4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</w:t>
      </w:r>
      <w:r w:rsidRPr="0016605F">
        <w:rPr>
          <w:rFonts w:ascii="Times New Roman" w:hAnsi="Times New Roman" w:cs="Times New Roman"/>
          <w:sz w:val="24"/>
          <w:szCs w:val="28"/>
          <w:lang w:val="kk-KZ"/>
        </w:rPr>
        <w:t>-қосымша</w:t>
      </w:r>
    </w:p>
    <w:p w14:paraId="74499D04" w14:textId="77777777" w:rsidR="00860F8A" w:rsidRDefault="00860F8A" w:rsidP="007D323D">
      <w:pPr>
        <w:spacing w:after="0" w:line="240" w:lineRule="auto"/>
        <w:rPr>
          <w:rFonts w:ascii="Times New Roman" w:eastAsia="Calibri" w:hAnsi="Times New Roman" w:cs="Times New Roman"/>
          <w:sz w:val="24"/>
          <w:lang w:val="kk-KZ" w:eastAsia="en-US"/>
        </w:rPr>
      </w:pPr>
    </w:p>
    <w:p w14:paraId="47198F40" w14:textId="77777777" w:rsidR="007064DD" w:rsidRPr="001A4F37" w:rsidRDefault="0072388B" w:rsidP="001A4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en-US"/>
        </w:rPr>
      </w:pPr>
      <w:r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>М</w:t>
      </w:r>
      <w:r w:rsidR="00DB6DD6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ектеп жасына дейінгі балаларға арналған мектепке дейінгі </w:t>
      </w:r>
      <w:r w:rsidR="00860F8A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</w:t>
      </w:r>
      <w:r w:rsidR="00DB6DD6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>тәрбие мен оқытудың</w:t>
      </w:r>
      <w:r w:rsidR="001A4F37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</w:t>
      </w:r>
      <w:r w:rsidR="00DB6DD6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үлгілік оқу жоспары</w:t>
      </w:r>
      <w:r w:rsidR="00B6479F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</w:t>
      </w:r>
      <w:r w:rsidR="005C3EB8">
        <w:rPr>
          <w:rFonts w:ascii="Times New Roman" w:eastAsia="Calibri" w:hAnsi="Times New Roman" w:cs="Times New Roman"/>
          <w:b/>
          <w:sz w:val="28"/>
          <w:lang w:val="kk-KZ" w:eastAsia="en-US"/>
        </w:rPr>
        <w:t>(</w:t>
      </w:r>
      <w:r w:rsidR="00B6479F">
        <w:rPr>
          <w:rFonts w:ascii="Times New Roman" w:eastAsia="Calibri" w:hAnsi="Times New Roman" w:cs="Times New Roman"/>
          <w:b/>
          <w:sz w:val="28"/>
          <w:lang w:val="kk-KZ" w:eastAsia="en-US"/>
        </w:rPr>
        <w:t>3 жастағы балалар</w:t>
      </w:r>
      <w:r w:rsidR="005C3EB8">
        <w:rPr>
          <w:rFonts w:ascii="Times New Roman" w:eastAsia="Calibri" w:hAnsi="Times New Roman" w:cs="Times New Roman"/>
          <w:b/>
          <w:sz w:val="28"/>
          <w:lang w:val="kk-KZ" w:eastAsia="en-US"/>
        </w:rPr>
        <w:t>)</w:t>
      </w:r>
    </w:p>
    <w:p w14:paraId="3A995A33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826291A" w14:textId="77777777" w:rsidR="00D77931" w:rsidRDefault="00D77931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tbl>
      <w:tblPr>
        <w:tblStyle w:val="a4"/>
        <w:tblW w:w="9780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843"/>
        <w:gridCol w:w="2268"/>
        <w:gridCol w:w="2409"/>
      </w:tblGrid>
      <w:tr w:rsidR="00012A21" w:rsidRPr="001A4F37" w14:paraId="1B225B79" w14:textId="77777777" w:rsidTr="002274BD">
        <w:tc>
          <w:tcPr>
            <w:tcW w:w="567" w:type="dxa"/>
            <w:vMerge w:val="restart"/>
          </w:tcPr>
          <w:p w14:paraId="5B03845D" w14:textId="77777777" w:rsidR="004806CF" w:rsidRPr="001A4F37" w:rsidRDefault="004806CF" w:rsidP="0048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0F9CD49" w14:textId="77777777" w:rsidR="004806CF" w:rsidRPr="001A4F37" w:rsidRDefault="004806CF" w:rsidP="0048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4539C4" w14:textId="77777777" w:rsidR="00012A21" w:rsidRPr="001A4F37" w:rsidRDefault="00012A21" w:rsidP="004806C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4CC602A6" w14:textId="77777777" w:rsidR="00012A21" w:rsidRPr="001A4F37" w:rsidRDefault="00012A21" w:rsidP="0048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14:paraId="63606A40" w14:textId="77777777" w:rsidR="00012A21" w:rsidRPr="001A4F37" w:rsidRDefault="00012A21" w:rsidP="0048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</w:p>
          <w:p w14:paraId="04D91230" w14:textId="77777777" w:rsidR="004806CF" w:rsidRPr="001A4F37" w:rsidRDefault="00012A21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Ұйымдастырылған </w:t>
            </w:r>
          </w:p>
          <w:p w14:paraId="169B755C" w14:textId="77777777" w:rsidR="00012A21" w:rsidRPr="001A4F37" w:rsidRDefault="00012A21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іс-әрекет</w:t>
            </w:r>
          </w:p>
          <w:p w14:paraId="64F20D8E" w14:textId="77777777" w:rsidR="00012A21" w:rsidRPr="001A4F37" w:rsidRDefault="00012A21" w:rsidP="0048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0" w:type="dxa"/>
            <w:gridSpan w:val="3"/>
          </w:tcPr>
          <w:p w14:paraId="34FEF733" w14:textId="77777777" w:rsidR="00012A21" w:rsidRPr="001A4F37" w:rsidRDefault="00012A21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 тобы</w:t>
            </w:r>
          </w:p>
          <w:p w14:paraId="345E279C" w14:textId="77777777" w:rsidR="00012A21" w:rsidRPr="001A4F37" w:rsidRDefault="00012A21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83C" w:rsidRPr="00807917" w14:paraId="3F0965AD" w14:textId="77777777" w:rsidTr="002274BD">
        <w:tc>
          <w:tcPr>
            <w:tcW w:w="567" w:type="dxa"/>
            <w:vMerge/>
          </w:tcPr>
          <w:p w14:paraId="101BF598" w14:textId="77777777" w:rsidR="00DE583C" w:rsidRPr="001A4F37" w:rsidRDefault="00DE583C" w:rsidP="0048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1BA98A62" w14:textId="77777777" w:rsidR="00DE583C" w:rsidRPr="001A4F37" w:rsidRDefault="00DE583C" w:rsidP="00480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22E93FD" w14:textId="7D7D9BEA" w:rsidR="00DE583C" w:rsidRPr="001A4F37" w:rsidRDefault="00DE583C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8208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Непоседы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D84C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07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ортаңғы то</w:t>
            </w:r>
            <w:r w:rsidR="00807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  <w:p w14:paraId="5FF02833" w14:textId="77777777" w:rsidR="00DE583C" w:rsidRPr="001A4F37" w:rsidRDefault="00DE583C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B431DD2" w14:textId="27E6DA90" w:rsidR="00DE583C" w:rsidRPr="001A4F37" w:rsidRDefault="00D80238" w:rsidP="00D802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Тұлпар» ортанғы топ</w:t>
            </w:r>
          </w:p>
          <w:p w14:paraId="78DBCD57" w14:textId="77777777" w:rsidR="00DE583C" w:rsidRPr="001A4F37" w:rsidRDefault="00DE583C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23616A75" w14:textId="1E9BADE6" w:rsidR="00DE583C" w:rsidRPr="001A4F37" w:rsidRDefault="00DE583C" w:rsidP="004806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3DDB0D" w14:textId="77777777" w:rsidR="00DE583C" w:rsidRPr="001A4F37" w:rsidRDefault="00DE583C" w:rsidP="009479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2CD3" w:rsidRPr="001A4F37" w14:paraId="38AFD3F9" w14:textId="77777777" w:rsidTr="002274BD">
        <w:tc>
          <w:tcPr>
            <w:tcW w:w="567" w:type="dxa"/>
          </w:tcPr>
          <w:p w14:paraId="668E83AC" w14:textId="77777777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vAlign w:val="center"/>
          </w:tcPr>
          <w:p w14:paraId="045E57EC" w14:textId="5F5EE23D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1843" w:type="dxa"/>
          </w:tcPr>
          <w:p w14:paraId="325FA492" w14:textId="77777777" w:rsidR="00442CD3" w:rsidRPr="001A4F37" w:rsidRDefault="00442CD3" w:rsidP="00442CD3">
            <w:pPr>
              <w:jc w:val="center"/>
              <w:rPr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  <w:tc>
          <w:tcPr>
            <w:tcW w:w="2268" w:type="dxa"/>
          </w:tcPr>
          <w:p w14:paraId="1A39327C" w14:textId="77777777" w:rsidR="00442CD3" w:rsidRPr="001A4F37" w:rsidRDefault="00442CD3" w:rsidP="00442CD3">
            <w:pPr>
              <w:jc w:val="center"/>
              <w:rPr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  <w:tc>
          <w:tcPr>
            <w:tcW w:w="2409" w:type="dxa"/>
          </w:tcPr>
          <w:p w14:paraId="1F52706D" w14:textId="07B19B20" w:rsidR="00442CD3" w:rsidRPr="001A4F37" w:rsidRDefault="00442CD3" w:rsidP="00442C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2CD3" w:rsidRPr="001A4F37" w14:paraId="6054028D" w14:textId="77777777" w:rsidTr="002274BD">
        <w:tc>
          <w:tcPr>
            <w:tcW w:w="567" w:type="dxa"/>
          </w:tcPr>
          <w:p w14:paraId="4C63D125" w14:textId="77777777" w:rsidR="00442CD3" w:rsidRPr="001A4F37" w:rsidRDefault="00442CD3" w:rsidP="00442CD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Align w:val="center"/>
          </w:tcPr>
          <w:p w14:paraId="2C5B628B" w14:textId="41990F5D" w:rsidR="00442CD3" w:rsidRPr="001A4F37" w:rsidRDefault="00442CD3" w:rsidP="00442C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1843" w:type="dxa"/>
          </w:tcPr>
          <w:p w14:paraId="48E029C4" w14:textId="77777777" w:rsidR="00442CD3" w:rsidRPr="001A4F37" w:rsidRDefault="00442CD3" w:rsidP="00442C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268" w:type="dxa"/>
          </w:tcPr>
          <w:p w14:paraId="5AAF11AD" w14:textId="77777777" w:rsidR="00442CD3" w:rsidRPr="001A4F37" w:rsidRDefault="00442CD3" w:rsidP="00442C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09461303" w14:textId="032BC242" w:rsidR="00442CD3" w:rsidRPr="001A4F37" w:rsidRDefault="00442CD3" w:rsidP="00442CD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83C" w:rsidRPr="001A4F37" w14:paraId="4A78D4B3" w14:textId="77777777" w:rsidTr="002274BD">
        <w:tc>
          <w:tcPr>
            <w:tcW w:w="567" w:type="dxa"/>
          </w:tcPr>
          <w:p w14:paraId="11F2B85D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279772CC" w14:textId="314F360C" w:rsidR="00DE583C" w:rsidRPr="001A4F37" w:rsidRDefault="00436F0F" w:rsidP="00D13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</w:t>
            </w:r>
            <w:r w:rsidR="00DE583C"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дамыту және көркем әдебиет</w:t>
            </w:r>
          </w:p>
        </w:tc>
        <w:tc>
          <w:tcPr>
            <w:tcW w:w="1843" w:type="dxa"/>
          </w:tcPr>
          <w:p w14:paraId="781BB99F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268" w:type="dxa"/>
          </w:tcPr>
          <w:p w14:paraId="5AAD0DD5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3BF894FF" w14:textId="60A21A50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E583C" w:rsidRPr="001A4F37" w14:paraId="2AE328A0" w14:textId="77777777" w:rsidTr="002274BD">
        <w:tc>
          <w:tcPr>
            <w:tcW w:w="567" w:type="dxa"/>
          </w:tcPr>
          <w:p w14:paraId="1884BD9B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76AB056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43" w:type="dxa"/>
          </w:tcPr>
          <w:p w14:paraId="12FBA298" w14:textId="77777777" w:rsidR="00DE583C" w:rsidRPr="001A4F37" w:rsidRDefault="00DE583C">
            <w:pPr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268" w:type="dxa"/>
          </w:tcPr>
          <w:p w14:paraId="5A996268" w14:textId="77777777" w:rsidR="00DE583C" w:rsidRPr="001A4F37" w:rsidRDefault="00DE583C">
            <w:pPr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409" w:type="dxa"/>
          </w:tcPr>
          <w:p w14:paraId="49610AAB" w14:textId="547DB72A" w:rsidR="00DE583C" w:rsidRPr="001A4F37" w:rsidRDefault="00DE583C">
            <w:pPr>
              <w:rPr>
                <w:sz w:val="28"/>
                <w:szCs w:val="28"/>
              </w:rPr>
            </w:pPr>
          </w:p>
        </w:tc>
      </w:tr>
      <w:tr w:rsidR="00DE583C" w:rsidRPr="001A4F37" w14:paraId="32397D73" w14:textId="77777777" w:rsidTr="002274BD">
        <w:tc>
          <w:tcPr>
            <w:tcW w:w="567" w:type="dxa"/>
          </w:tcPr>
          <w:p w14:paraId="679A482E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4D0068C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тілі***</w:t>
            </w:r>
          </w:p>
        </w:tc>
        <w:tc>
          <w:tcPr>
            <w:tcW w:w="1843" w:type="dxa"/>
          </w:tcPr>
          <w:p w14:paraId="5B97E9AC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268" w:type="dxa"/>
          </w:tcPr>
          <w:p w14:paraId="6DEC49E4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1CDBAAF0" w14:textId="631CDB97" w:rsidR="00DE583C" w:rsidRPr="001A4F37" w:rsidRDefault="00DE583C" w:rsidP="00D80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83C" w:rsidRPr="001A4F37" w14:paraId="5A32E772" w14:textId="77777777" w:rsidTr="002274BD">
        <w:tc>
          <w:tcPr>
            <w:tcW w:w="567" w:type="dxa"/>
          </w:tcPr>
          <w:p w14:paraId="628E6A75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0C9707DD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1843" w:type="dxa"/>
          </w:tcPr>
          <w:p w14:paraId="19155858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</w:tcPr>
          <w:p w14:paraId="62EADE24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409" w:type="dxa"/>
          </w:tcPr>
          <w:p w14:paraId="6758F16E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DE583C" w:rsidRPr="001A4F37" w14:paraId="55E5980B" w14:textId="77777777" w:rsidTr="002274BD">
        <w:tc>
          <w:tcPr>
            <w:tcW w:w="567" w:type="dxa"/>
          </w:tcPr>
          <w:p w14:paraId="6DE5DC20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14:paraId="263A9E0E" w14:textId="77777777" w:rsidR="00DE583C" w:rsidRPr="001A4F37" w:rsidRDefault="00DE583C" w:rsidP="00D13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843" w:type="dxa"/>
          </w:tcPr>
          <w:p w14:paraId="31CE3E40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 сайын </w:t>
            </w:r>
          </w:p>
        </w:tc>
        <w:tc>
          <w:tcPr>
            <w:tcW w:w="2268" w:type="dxa"/>
          </w:tcPr>
          <w:p w14:paraId="5036FBCF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күн сайын</w:t>
            </w:r>
          </w:p>
        </w:tc>
        <w:tc>
          <w:tcPr>
            <w:tcW w:w="2409" w:type="dxa"/>
          </w:tcPr>
          <w:p w14:paraId="686716E1" w14:textId="2AD60A30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83C" w:rsidRPr="001A4F37" w14:paraId="5E39890B" w14:textId="77777777" w:rsidTr="002274BD">
        <w:tc>
          <w:tcPr>
            <w:tcW w:w="567" w:type="dxa"/>
          </w:tcPr>
          <w:p w14:paraId="6406C3D2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14:paraId="729349B8" w14:textId="67A6A7C6" w:rsidR="00DE583C" w:rsidRPr="001A4F37" w:rsidRDefault="00DE583C" w:rsidP="00D13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442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1843" w:type="dxa"/>
          </w:tcPr>
          <w:p w14:paraId="17801068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268" w:type="dxa"/>
          </w:tcPr>
          <w:p w14:paraId="2702234D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1810F952" w14:textId="2E37B01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DE583C" w:rsidRPr="001A4F37" w14:paraId="0ACA1D86" w14:textId="77777777" w:rsidTr="002274BD">
        <w:tc>
          <w:tcPr>
            <w:tcW w:w="567" w:type="dxa"/>
          </w:tcPr>
          <w:p w14:paraId="604B450F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14:paraId="42A53707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1843" w:type="dxa"/>
            <w:vMerge w:val="restart"/>
          </w:tcPr>
          <w:p w14:paraId="573CD491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B3B463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  <w:p w14:paraId="301C2184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3E9FD7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 w:val="restart"/>
          </w:tcPr>
          <w:p w14:paraId="7786E19B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C89E3BC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  <w:vMerge w:val="restart"/>
          </w:tcPr>
          <w:p w14:paraId="20F2507B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064678" w14:textId="13C203A1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DE583C" w:rsidRPr="001A4F37" w14:paraId="4604FFEE" w14:textId="77777777" w:rsidTr="002274BD">
        <w:tc>
          <w:tcPr>
            <w:tcW w:w="567" w:type="dxa"/>
          </w:tcPr>
          <w:p w14:paraId="06DB4C70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610255A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1843" w:type="dxa"/>
            <w:vMerge/>
          </w:tcPr>
          <w:p w14:paraId="5475BE2B" w14:textId="77777777" w:rsidR="00DE583C" w:rsidRPr="001A4F37" w:rsidRDefault="00DE583C" w:rsidP="003E66E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440D549B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4E73A81B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583C" w:rsidRPr="001A4F37" w14:paraId="126A4326" w14:textId="77777777" w:rsidTr="002274BD">
        <w:tc>
          <w:tcPr>
            <w:tcW w:w="567" w:type="dxa"/>
          </w:tcPr>
          <w:p w14:paraId="48DB2B6C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B1D9F89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1843" w:type="dxa"/>
            <w:vMerge/>
          </w:tcPr>
          <w:p w14:paraId="5A7E0151" w14:textId="77777777" w:rsidR="00DE583C" w:rsidRPr="001A4F37" w:rsidRDefault="00DE583C" w:rsidP="003E66E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F056342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7CBDA4DA" w14:textId="77777777" w:rsidR="00DE583C" w:rsidRPr="001A4F37" w:rsidRDefault="00DE583C" w:rsidP="003E66E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583C" w:rsidRPr="001A4F37" w14:paraId="5627E3D6" w14:textId="77777777" w:rsidTr="002274BD">
        <w:tc>
          <w:tcPr>
            <w:tcW w:w="567" w:type="dxa"/>
          </w:tcPr>
          <w:p w14:paraId="119EB757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0EC305E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1843" w:type="dxa"/>
            <w:vMerge/>
          </w:tcPr>
          <w:p w14:paraId="50083C9F" w14:textId="77777777" w:rsidR="00DE583C" w:rsidRPr="001A4F37" w:rsidRDefault="00DE583C" w:rsidP="003E66E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70A7B9F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18357721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E583C" w:rsidRPr="001A4F37" w14:paraId="10916AD2" w14:textId="77777777" w:rsidTr="002274BD">
        <w:tc>
          <w:tcPr>
            <w:tcW w:w="567" w:type="dxa"/>
          </w:tcPr>
          <w:p w14:paraId="535C6115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14:paraId="1A054264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843" w:type="dxa"/>
          </w:tcPr>
          <w:p w14:paraId="56D0AF0C" w14:textId="77777777" w:rsidR="00DE583C" w:rsidRPr="001A4F37" w:rsidRDefault="00DE583C">
            <w:pPr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268" w:type="dxa"/>
          </w:tcPr>
          <w:p w14:paraId="1ED84C75" w14:textId="77777777" w:rsidR="00DE583C" w:rsidRPr="001A4F37" w:rsidRDefault="00DE583C">
            <w:pPr>
              <w:rPr>
                <w:sz w:val="28"/>
                <w:szCs w:val="28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409" w:type="dxa"/>
          </w:tcPr>
          <w:p w14:paraId="6AF9E9F6" w14:textId="06E254EF" w:rsidR="00DE583C" w:rsidRPr="001A4F37" w:rsidRDefault="00DE583C">
            <w:pPr>
              <w:rPr>
                <w:sz w:val="28"/>
                <w:szCs w:val="28"/>
              </w:rPr>
            </w:pPr>
          </w:p>
        </w:tc>
      </w:tr>
      <w:tr w:rsidR="00DE583C" w:rsidRPr="001A4F37" w14:paraId="485A673E" w14:textId="77777777" w:rsidTr="002274BD">
        <w:tc>
          <w:tcPr>
            <w:tcW w:w="567" w:type="dxa"/>
          </w:tcPr>
          <w:p w14:paraId="35BBB5DC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D3C7BE8" w14:textId="77777777" w:rsidR="00DE583C" w:rsidRPr="001A4F37" w:rsidRDefault="00DE583C" w:rsidP="003E66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Музыка****</w:t>
            </w:r>
          </w:p>
        </w:tc>
        <w:tc>
          <w:tcPr>
            <w:tcW w:w="1843" w:type="dxa"/>
          </w:tcPr>
          <w:p w14:paraId="146A5BF6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268" w:type="dxa"/>
          </w:tcPr>
          <w:p w14:paraId="4F569667" w14:textId="77777777" w:rsidR="00DE583C" w:rsidRPr="001A4F37" w:rsidRDefault="00DE583C" w:rsidP="003E66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F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47D4C36F" w14:textId="18FACD24" w:rsidR="00DE583C" w:rsidRPr="001A4F37" w:rsidRDefault="00DE583C" w:rsidP="00D802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37A145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432B58D" w14:textId="77777777" w:rsidR="00F3178B" w:rsidRDefault="00F3178B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86BA1C3" w14:textId="77777777" w:rsidR="00F3178B" w:rsidRDefault="00F3178B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642990E0" w14:textId="77777777" w:rsidR="0090148D" w:rsidRDefault="0090148D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9A7D5D1" w14:textId="77777777" w:rsidR="00D13FCA" w:rsidRDefault="00D13FCA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5DF13A9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A01EF97" w14:textId="600A14A7" w:rsidR="00A40CBA" w:rsidRPr="001F5EBB" w:rsidRDefault="001F5EBB" w:rsidP="007D323D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1F5EBB">
        <w:rPr>
          <w:rFonts w:ascii="Times New Roman" w:eastAsia="Calibri" w:hAnsi="Times New Roman" w:cs="Times New Roman"/>
          <w:b/>
          <w:bCs/>
          <w:lang w:val="kk-KZ" w:eastAsia="en-US"/>
        </w:rPr>
        <w:t>5</w:t>
      </w:r>
    </w:p>
    <w:p w14:paraId="148DD312" w14:textId="1FE70A78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D896885" w14:textId="1B7BA8BC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204F5DB" w14:textId="77777777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A340139" w14:textId="77777777" w:rsidR="00C44400" w:rsidRDefault="00C44400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375172B6" w14:textId="66BF0BC9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4AAA7786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Оқу-ағарту министрінің</w:t>
      </w:r>
    </w:p>
    <w:p w14:paraId="08B82D7E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2022 жылғы 9 қыркүйектегі </w:t>
      </w:r>
    </w:p>
    <w:p w14:paraId="1CB5FE23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№ 394 бұйрығына </w:t>
      </w:r>
    </w:p>
    <w:p w14:paraId="0CE34382" w14:textId="77777777" w:rsidR="0078191C" w:rsidRPr="0016605F" w:rsidRDefault="00CE202B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78191C"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-қосымша </w:t>
      </w:r>
    </w:p>
    <w:p w14:paraId="05A18DF3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21CF4DD7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14:paraId="28E9EB2D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2012 жылғы 20 желтоқсандағы</w:t>
      </w:r>
    </w:p>
    <w:p w14:paraId="30EFEE6C" w14:textId="77777777" w:rsidR="0078191C" w:rsidRPr="0016605F" w:rsidRDefault="0078191C" w:rsidP="007819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№ 557 бұйрығына</w:t>
      </w:r>
    </w:p>
    <w:p w14:paraId="7F9A6D3D" w14:textId="77777777" w:rsidR="0078191C" w:rsidRPr="001A4F37" w:rsidRDefault="0078191C" w:rsidP="001A4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2</w:t>
      </w:r>
      <w:r w:rsidRPr="0016605F">
        <w:rPr>
          <w:rFonts w:ascii="Times New Roman" w:hAnsi="Times New Roman" w:cs="Times New Roman"/>
          <w:sz w:val="24"/>
          <w:szCs w:val="28"/>
          <w:lang w:val="kk-KZ"/>
        </w:rPr>
        <w:t>-қосымша</w:t>
      </w:r>
    </w:p>
    <w:p w14:paraId="7A7AFC27" w14:textId="77777777" w:rsidR="00807917" w:rsidRDefault="00807917" w:rsidP="001A4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en-US"/>
        </w:rPr>
      </w:pPr>
    </w:p>
    <w:p w14:paraId="35355DFD" w14:textId="77777777" w:rsidR="00807917" w:rsidRDefault="00807917" w:rsidP="001A4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en-US"/>
        </w:rPr>
      </w:pPr>
    </w:p>
    <w:p w14:paraId="625DAC5A" w14:textId="5B285442" w:rsidR="0078191C" w:rsidRPr="001A4F37" w:rsidRDefault="0072388B" w:rsidP="001A4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k-KZ" w:eastAsia="en-US"/>
        </w:rPr>
      </w:pPr>
      <w:r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>М</w:t>
      </w:r>
      <w:r w:rsidR="0078191C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>ектеп жасына дейінгі балаларға арналған мектепке дейінгі тәрбие мен оқытудың</w:t>
      </w:r>
      <w:r w:rsidR="001A4F37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 </w:t>
      </w:r>
      <w:r w:rsidR="0078191C" w:rsidRPr="001A4F37">
        <w:rPr>
          <w:rFonts w:ascii="Times New Roman" w:eastAsia="Calibri" w:hAnsi="Times New Roman" w:cs="Times New Roman"/>
          <w:b/>
          <w:sz w:val="28"/>
          <w:lang w:val="kk-KZ" w:eastAsia="en-US"/>
        </w:rPr>
        <w:t>үлгілік оқу жоспары</w:t>
      </w:r>
      <w:r w:rsidR="00B6479F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</w:t>
      </w:r>
      <w:r w:rsidR="005C3EB8">
        <w:rPr>
          <w:rFonts w:ascii="Times New Roman" w:eastAsia="Calibri" w:hAnsi="Times New Roman" w:cs="Times New Roman"/>
          <w:b/>
          <w:sz w:val="28"/>
          <w:lang w:val="kk-KZ" w:eastAsia="en-US"/>
        </w:rPr>
        <w:t>(</w:t>
      </w:r>
      <w:r w:rsidR="00D84C85">
        <w:rPr>
          <w:rFonts w:ascii="Times New Roman" w:eastAsia="Calibri" w:hAnsi="Times New Roman" w:cs="Times New Roman"/>
          <w:b/>
          <w:sz w:val="28"/>
          <w:lang w:val="kk-KZ" w:eastAsia="en-US"/>
        </w:rPr>
        <w:t>4</w:t>
      </w:r>
      <w:r w:rsidR="00B6479F">
        <w:rPr>
          <w:rFonts w:ascii="Times New Roman" w:eastAsia="Calibri" w:hAnsi="Times New Roman" w:cs="Times New Roman"/>
          <w:b/>
          <w:sz w:val="28"/>
          <w:lang w:val="kk-KZ" w:eastAsia="en-US"/>
        </w:rPr>
        <w:t xml:space="preserve"> жастағы балалар</w:t>
      </w:r>
      <w:r w:rsidR="005C3EB8">
        <w:rPr>
          <w:rFonts w:ascii="Times New Roman" w:eastAsia="Calibri" w:hAnsi="Times New Roman" w:cs="Times New Roman"/>
          <w:b/>
          <w:sz w:val="28"/>
          <w:lang w:val="kk-KZ" w:eastAsia="en-US"/>
        </w:rPr>
        <w:t>)</w:t>
      </w:r>
    </w:p>
    <w:p w14:paraId="3EA9E7D0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172EFEB7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2409"/>
        <w:gridCol w:w="2835"/>
      </w:tblGrid>
      <w:tr w:rsidR="00F36128" w:rsidRPr="009F3ECE" w14:paraId="19F3E9E4" w14:textId="5ECFDE6C" w:rsidTr="00436F0F">
        <w:tc>
          <w:tcPr>
            <w:tcW w:w="534" w:type="dxa"/>
            <w:vMerge w:val="restart"/>
          </w:tcPr>
          <w:p w14:paraId="00EE7865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8D59DC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BD3C57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  <w:vMerge w:val="restart"/>
          </w:tcPr>
          <w:p w14:paraId="4AC0BEBB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</w:p>
          <w:p w14:paraId="5F61DFB4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14:paraId="48CFD914" w14:textId="77777777" w:rsidR="00F36128" w:rsidRPr="009F3ECE" w:rsidRDefault="00F36128" w:rsidP="00D13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</w:t>
            </w:r>
          </w:p>
          <w:p w14:paraId="68C7A230" w14:textId="77777777" w:rsidR="00F36128" w:rsidRPr="009F3ECE" w:rsidRDefault="00F36128" w:rsidP="00D13FC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  <w:gridSpan w:val="3"/>
          </w:tcPr>
          <w:p w14:paraId="5811B653" w14:textId="77777777" w:rsidR="00F36128" w:rsidRPr="009F3ECE" w:rsidRDefault="00F36128" w:rsidP="00D13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Жас тобы</w:t>
            </w:r>
          </w:p>
          <w:p w14:paraId="6794B7EA" w14:textId="77777777" w:rsidR="00F36128" w:rsidRPr="009F3ECE" w:rsidRDefault="00F36128" w:rsidP="00D13F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807917" w:rsidRPr="009F3ECE" w14:paraId="4979F47E" w14:textId="3582F191" w:rsidTr="00820879">
        <w:trPr>
          <w:trHeight w:val="1051"/>
        </w:trPr>
        <w:tc>
          <w:tcPr>
            <w:tcW w:w="534" w:type="dxa"/>
            <w:vMerge/>
          </w:tcPr>
          <w:p w14:paraId="3D608C25" w14:textId="77777777" w:rsidR="00807917" w:rsidRPr="009F3ECE" w:rsidRDefault="00807917" w:rsidP="00D13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</w:tcPr>
          <w:p w14:paraId="3BED49BF" w14:textId="77777777" w:rsidR="00807917" w:rsidRPr="009F3ECE" w:rsidRDefault="00807917" w:rsidP="00D13F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2954ED" w14:textId="6FF77C9E" w:rsidR="00807917" w:rsidRPr="009F3ECE" w:rsidRDefault="00807917" w:rsidP="00BE64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8208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Шапағат</w:t>
            </w: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 </w:t>
            </w:r>
            <w:r w:rsidR="008208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ересек </w:t>
            </w: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тобы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98D494B" w14:textId="20379B6B" w:rsidR="00807917" w:rsidRPr="009F3ECE" w:rsidRDefault="00807917" w:rsidP="00BE64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8208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Колокольчик</w:t>
            </w: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 ересек тобы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B7A1E11" w14:textId="241155BE" w:rsidR="00807917" w:rsidRPr="009F3ECE" w:rsidRDefault="00807917" w:rsidP="00BE649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8208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Теремок</w:t>
            </w: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</w:t>
            </w:r>
            <w:r w:rsidR="0082087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«Жидек»</w:t>
            </w:r>
            <w:r w:rsidRPr="00D84C8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ересек 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</w:t>
            </w:r>
          </w:p>
        </w:tc>
      </w:tr>
      <w:tr w:rsidR="00442CD3" w:rsidRPr="009F3ECE" w14:paraId="6F5F8615" w14:textId="3AB176E6" w:rsidTr="00820879">
        <w:tc>
          <w:tcPr>
            <w:tcW w:w="534" w:type="dxa"/>
          </w:tcPr>
          <w:p w14:paraId="66A56BC0" w14:textId="77777777" w:rsidR="00442CD3" w:rsidRPr="009F3ECE" w:rsidRDefault="00442CD3" w:rsidP="00442C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693" w:type="dxa"/>
            <w:vAlign w:val="center"/>
          </w:tcPr>
          <w:p w14:paraId="732386C1" w14:textId="1D81BFCA" w:rsidR="00442CD3" w:rsidRPr="009F3ECE" w:rsidRDefault="00442CD3" w:rsidP="00442C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2410" w:type="dxa"/>
          </w:tcPr>
          <w:p w14:paraId="4ACC8297" w14:textId="0429E207" w:rsidR="00442CD3" w:rsidRPr="009F3ECE" w:rsidRDefault="00442CD3" w:rsidP="00442CD3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  <w:tc>
          <w:tcPr>
            <w:tcW w:w="2409" w:type="dxa"/>
          </w:tcPr>
          <w:p w14:paraId="22BAB286" w14:textId="77777777" w:rsidR="00442CD3" w:rsidRPr="009F3ECE" w:rsidRDefault="00442CD3" w:rsidP="00442CD3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  <w:tc>
          <w:tcPr>
            <w:tcW w:w="2835" w:type="dxa"/>
          </w:tcPr>
          <w:p w14:paraId="452B27C0" w14:textId="06D088D0" w:rsidR="00442CD3" w:rsidRPr="009F3ECE" w:rsidRDefault="00442CD3" w:rsidP="00442C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үш рет</w:t>
            </w:r>
          </w:p>
        </w:tc>
      </w:tr>
      <w:tr w:rsidR="00442CD3" w:rsidRPr="009F3ECE" w14:paraId="2B40372F" w14:textId="23A0D48E" w:rsidTr="00820879">
        <w:tc>
          <w:tcPr>
            <w:tcW w:w="534" w:type="dxa"/>
          </w:tcPr>
          <w:p w14:paraId="3EA7D7CE" w14:textId="77777777" w:rsidR="00442CD3" w:rsidRPr="009F3ECE" w:rsidRDefault="00442CD3" w:rsidP="00442C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Align w:val="center"/>
          </w:tcPr>
          <w:p w14:paraId="480EBD32" w14:textId="50AF9644" w:rsidR="00442CD3" w:rsidRPr="009F3ECE" w:rsidRDefault="00442CD3" w:rsidP="00442CD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 </w:t>
            </w:r>
            <w:proofErr w:type="spellStart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тәрбиесі</w:t>
            </w:r>
            <w:proofErr w:type="spellEnd"/>
            <w:r w:rsidRPr="00442C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</w:p>
        </w:tc>
        <w:tc>
          <w:tcPr>
            <w:tcW w:w="2410" w:type="dxa"/>
          </w:tcPr>
          <w:p w14:paraId="704E6181" w14:textId="0949B580" w:rsidR="00442CD3" w:rsidRPr="009F3ECE" w:rsidRDefault="00442CD3" w:rsidP="00442C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09FF893A" w14:textId="77777777" w:rsidR="00442CD3" w:rsidRPr="009F3ECE" w:rsidRDefault="00442CD3" w:rsidP="00442C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6C072353" w14:textId="091D37AE" w:rsidR="00442CD3" w:rsidRPr="009F3ECE" w:rsidRDefault="00442CD3" w:rsidP="00442C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9F3ECE" w14:paraId="2D5852E7" w14:textId="68E31BE3" w:rsidTr="00820879">
        <w:tc>
          <w:tcPr>
            <w:tcW w:w="534" w:type="dxa"/>
          </w:tcPr>
          <w:p w14:paraId="5991D9FE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693" w:type="dxa"/>
          </w:tcPr>
          <w:p w14:paraId="4B64CFE5" w14:textId="0661B221" w:rsidR="00807917" w:rsidRPr="009F3ECE" w:rsidRDefault="00436F0F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 </w:t>
            </w:r>
            <w:r w:rsidR="00807917"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 және көркем әдебиет</w:t>
            </w:r>
          </w:p>
        </w:tc>
        <w:tc>
          <w:tcPr>
            <w:tcW w:w="2410" w:type="dxa"/>
          </w:tcPr>
          <w:p w14:paraId="0E46AB28" w14:textId="17B109CC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4820CCA9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6BB1D3AA" w14:textId="40EDD6D1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9F3ECE" w14:paraId="24DA2CEC" w14:textId="201218CC" w:rsidTr="00820879">
        <w:tc>
          <w:tcPr>
            <w:tcW w:w="534" w:type="dxa"/>
          </w:tcPr>
          <w:p w14:paraId="307123C9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F76B4E0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14:paraId="676BC35B" w14:textId="081A3EB7" w:rsidR="00807917" w:rsidRPr="009F3ECE" w:rsidRDefault="00807917" w:rsidP="00F36128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409" w:type="dxa"/>
          </w:tcPr>
          <w:p w14:paraId="2C32685B" w14:textId="77777777" w:rsidR="00807917" w:rsidRPr="009F3ECE" w:rsidRDefault="00807917" w:rsidP="00F36128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  <w:tc>
          <w:tcPr>
            <w:tcW w:w="2835" w:type="dxa"/>
          </w:tcPr>
          <w:p w14:paraId="714DFD48" w14:textId="7F56EA23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аптасына бір рет</w:t>
            </w:r>
          </w:p>
        </w:tc>
      </w:tr>
      <w:tr w:rsidR="00807917" w:rsidRPr="009F3ECE" w14:paraId="56AC7147" w14:textId="57FAB5AE" w:rsidTr="00820879">
        <w:tc>
          <w:tcPr>
            <w:tcW w:w="534" w:type="dxa"/>
          </w:tcPr>
          <w:p w14:paraId="60FA269C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7A81672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тілі***</w:t>
            </w:r>
          </w:p>
        </w:tc>
        <w:tc>
          <w:tcPr>
            <w:tcW w:w="2410" w:type="dxa"/>
          </w:tcPr>
          <w:p w14:paraId="5EF1E264" w14:textId="2ED6B418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008703E1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4818BE3C" w14:textId="4461353A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9F3ECE" w14:paraId="14DA842B" w14:textId="7846DE75" w:rsidTr="00820879">
        <w:tc>
          <w:tcPr>
            <w:tcW w:w="534" w:type="dxa"/>
          </w:tcPr>
          <w:p w14:paraId="3082A6E2" w14:textId="77777777" w:rsidR="00807917" w:rsidRPr="009F3ECE" w:rsidRDefault="00807917" w:rsidP="00F361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693" w:type="dxa"/>
          </w:tcPr>
          <w:p w14:paraId="1F48F53C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 негіздері</w:t>
            </w:r>
          </w:p>
        </w:tc>
        <w:tc>
          <w:tcPr>
            <w:tcW w:w="2410" w:type="dxa"/>
          </w:tcPr>
          <w:p w14:paraId="6405E67A" w14:textId="28F1612A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409" w:type="dxa"/>
          </w:tcPr>
          <w:p w14:paraId="5167C417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835" w:type="dxa"/>
          </w:tcPr>
          <w:p w14:paraId="51D12677" w14:textId="6043DD4B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807917" w:rsidRPr="009F3ECE" w14:paraId="18DE5F35" w14:textId="5FBD75BA" w:rsidTr="00820879">
        <w:tc>
          <w:tcPr>
            <w:tcW w:w="534" w:type="dxa"/>
          </w:tcPr>
          <w:p w14:paraId="1E0D28FC" w14:textId="77777777" w:rsidR="00807917" w:rsidRPr="009F3ECE" w:rsidRDefault="00807917" w:rsidP="00F361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93" w:type="dxa"/>
          </w:tcPr>
          <w:p w14:paraId="79EA0A55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2410" w:type="dxa"/>
          </w:tcPr>
          <w:p w14:paraId="3ED7AC26" w14:textId="20A98F85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 сайын </w:t>
            </w:r>
          </w:p>
        </w:tc>
        <w:tc>
          <w:tcPr>
            <w:tcW w:w="2409" w:type="dxa"/>
          </w:tcPr>
          <w:p w14:paraId="72F41534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025A39E4" w14:textId="268D5D51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 сайын </w:t>
            </w:r>
          </w:p>
        </w:tc>
      </w:tr>
      <w:tr w:rsidR="00807917" w:rsidRPr="009F3ECE" w14:paraId="304C3EEE" w14:textId="5A6B80B8" w:rsidTr="00820879">
        <w:tc>
          <w:tcPr>
            <w:tcW w:w="534" w:type="dxa"/>
          </w:tcPr>
          <w:p w14:paraId="25F73CB6" w14:textId="77777777" w:rsidR="00807917" w:rsidRPr="009F3ECE" w:rsidRDefault="00807917" w:rsidP="00F3612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</w:tcPr>
          <w:p w14:paraId="18E0DE66" w14:textId="428894AF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</w:t>
            </w:r>
            <w:r w:rsidR="00442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әлеммен </w:t>
            </w: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таныстыру</w:t>
            </w:r>
          </w:p>
        </w:tc>
        <w:tc>
          <w:tcPr>
            <w:tcW w:w="2410" w:type="dxa"/>
          </w:tcPr>
          <w:p w14:paraId="49A3D307" w14:textId="45F666A4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2CE38AB0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69360915" w14:textId="1841A274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9F3ECE" w14:paraId="4F65788C" w14:textId="59074D3C" w:rsidTr="00820879">
        <w:tc>
          <w:tcPr>
            <w:tcW w:w="534" w:type="dxa"/>
          </w:tcPr>
          <w:p w14:paraId="781704C1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693" w:type="dxa"/>
          </w:tcPr>
          <w:p w14:paraId="261E4737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410" w:type="dxa"/>
            <w:vMerge w:val="restart"/>
          </w:tcPr>
          <w:p w14:paraId="2130D40A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0D72F5" w14:textId="3130AC5E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  <w:vMerge w:val="restart"/>
          </w:tcPr>
          <w:p w14:paraId="1CFFE21E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926CD2" w14:textId="77777777" w:rsidR="00807917" w:rsidRPr="009F3ECE" w:rsidRDefault="00807917" w:rsidP="00F36128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күн сайын</w:t>
            </w:r>
          </w:p>
        </w:tc>
        <w:tc>
          <w:tcPr>
            <w:tcW w:w="2835" w:type="dxa"/>
            <w:vMerge w:val="restart"/>
          </w:tcPr>
          <w:p w14:paraId="2901EE32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2AD223" w14:textId="4A1BB48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  <w:tr w:rsidR="00807917" w:rsidRPr="009F3ECE" w14:paraId="5A76896B" w14:textId="6DCC4C4C" w:rsidTr="00820879">
        <w:tc>
          <w:tcPr>
            <w:tcW w:w="534" w:type="dxa"/>
          </w:tcPr>
          <w:p w14:paraId="02CE7EE9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6E76146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</w:t>
            </w:r>
          </w:p>
        </w:tc>
        <w:tc>
          <w:tcPr>
            <w:tcW w:w="2410" w:type="dxa"/>
            <w:vMerge/>
          </w:tcPr>
          <w:p w14:paraId="461A6B5F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7E95F8CB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197F9AB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</w:tr>
      <w:tr w:rsidR="00807917" w:rsidRPr="009F3ECE" w14:paraId="050B9025" w14:textId="4E51EAEA" w:rsidTr="00820879">
        <w:tc>
          <w:tcPr>
            <w:tcW w:w="534" w:type="dxa"/>
          </w:tcPr>
          <w:p w14:paraId="1082A983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FADBFAF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Жапсыру</w:t>
            </w:r>
          </w:p>
        </w:tc>
        <w:tc>
          <w:tcPr>
            <w:tcW w:w="2410" w:type="dxa"/>
            <w:vMerge/>
          </w:tcPr>
          <w:p w14:paraId="4DEA3718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2D508503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7ADEC06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</w:p>
        </w:tc>
      </w:tr>
      <w:tr w:rsidR="00807917" w:rsidRPr="009F3ECE" w14:paraId="580597F0" w14:textId="264473EE" w:rsidTr="00820879">
        <w:tc>
          <w:tcPr>
            <w:tcW w:w="534" w:type="dxa"/>
          </w:tcPr>
          <w:p w14:paraId="27A59CEE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78226DD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Құрастыру</w:t>
            </w:r>
          </w:p>
        </w:tc>
        <w:tc>
          <w:tcPr>
            <w:tcW w:w="2410" w:type="dxa"/>
            <w:vMerge/>
          </w:tcPr>
          <w:p w14:paraId="2C80341C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vMerge/>
          </w:tcPr>
          <w:p w14:paraId="4D5BDBA1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vMerge/>
          </w:tcPr>
          <w:p w14:paraId="2B202B75" w14:textId="77777777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7917" w:rsidRPr="009F3ECE" w14:paraId="4D640FA4" w14:textId="0C2FF19D" w:rsidTr="00820879">
        <w:tc>
          <w:tcPr>
            <w:tcW w:w="534" w:type="dxa"/>
          </w:tcPr>
          <w:p w14:paraId="69A2B3F7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693" w:type="dxa"/>
          </w:tcPr>
          <w:p w14:paraId="21DF0C82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2410" w:type="dxa"/>
          </w:tcPr>
          <w:p w14:paraId="781E453A" w14:textId="0DB718BC" w:rsidR="00807917" w:rsidRPr="009F3ECE" w:rsidRDefault="00807917" w:rsidP="00F36128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аптасына екі рет </w:t>
            </w:r>
          </w:p>
        </w:tc>
        <w:tc>
          <w:tcPr>
            <w:tcW w:w="2409" w:type="dxa"/>
          </w:tcPr>
          <w:p w14:paraId="3C52BE87" w14:textId="77777777" w:rsidR="00807917" w:rsidRPr="009F3ECE" w:rsidRDefault="00807917" w:rsidP="00F36128">
            <w:pPr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аптасына екі рет </w:t>
            </w:r>
          </w:p>
        </w:tc>
        <w:tc>
          <w:tcPr>
            <w:tcW w:w="2835" w:type="dxa"/>
          </w:tcPr>
          <w:p w14:paraId="2654B9CD" w14:textId="23E97A02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аптасына екі рет </w:t>
            </w:r>
          </w:p>
        </w:tc>
      </w:tr>
      <w:tr w:rsidR="00807917" w:rsidRPr="009F3ECE" w14:paraId="01B2B127" w14:textId="1B68B5EE" w:rsidTr="00820879">
        <w:tc>
          <w:tcPr>
            <w:tcW w:w="534" w:type="dxa"/>
          </w:tcPr>
          <w:p w14:paraId="12B8F52D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CA276B8" w14:textId="77777777" w:rsidR="00807917" w:rsidRPr="009F3ECE" w:rsidRDefault="00807917" w:rsidP="00F361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Музыка****</w:t>
            </w:r>
          </w:p>
        </w:tc>
        <w:tc>
          <w:tcPr>
            <w:tcW w:w="2410" w:type="dxa"/>
          </w:tcPr>
          <w:p w14:paraId="30E0FDDC" w14:textId="7AF554A3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409" w:type="dxa"/>
          </w:tcPr>
          <w:p w14:paraId="42779C44" w14:textId="77777777" w:rsidR="00807917" w:rsidRPr="009F3ECE" w:rsidRDefault="00807917" w:rsidP="00F36128">
            <w:pPr>
              <w:jc w:val="center"/>
              <w:rPr>
                <w:sz w:val="28"/>
                <w:szCs w:val="28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  <w:tc>
          <w:tcPr>
            <w:tcW w:w="2835" w:type="dxa"/>
          </w:tcPr>
          <w:p w14:paraId="1B1837BE" w14:textId="4EFA65D5" w:rsidR="00807917" w:rsidRPr="009F3ECE" w:rsidRDefault="00807917" w:rsidP="00F361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3E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сайын</w:t>
            </w:r>
          </w:p>
        </w:tc>
      </w:tr>
    </w:tbl>
    <w:p w14:paraId="3F42CD7B" w14:textId="77777777" w:rsidR="003E66E7" w:rsidRDefault="003E66E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00D1B6E4" w14:textId="77777777" w:rsidR="009479B4" w:rsidRDefault="009479B4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0861ECB9" w14:textId="4141D893" w:rsidR="009479B4" w:rsidRDefault="009479B4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161E550C" w14:textId="5B638FF8" w:rsidR="002721DA" w:rsidRDefault="002721DA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15970DDD" w14:textId="5EFB98EC" w:rsidR="00807917" w:rsidRDefault="0080791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75267411" w14:textId="5F3FA450" w:rsidR="00807917" w:rsidRDefault="0080791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78F7FE2" w14:textId="77777777" w:rsidR="00807917" w:rsidRDefault="0080791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7663AAD" w14:textId="77777777" w:rsidR="002721DA" w:rsidRDefault="002721DA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DC2DC65" w14:textId="6CFB565B" w:rsidR="001A4F37" w:rsidRDefault="001A4F37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012CCE02" w14:textId="2EE7DA66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0FB25353" w14:textId="47335515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1753D21F" w14:textId="77777777" w:rsidR="00436F0F" w:rsidRDefault="00436F0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4E3A6717" w14:textId="56E44CEB" w:rsidR="00AD1C86" w:rsidRPr="001F5EBB" w:rsidRDefault="001F5EBB" w:rsidP="007D323D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F5EBB">
        <w:rPr>
          <w:rFonts w:ascii="Times New Roman" w:eastAsia="Calibri" w:hAnsi="Times New Roman" w:cs="Times New Roman"/>
          <w:b/>
          <w:bCs/>
          <w:lang w:val="kk-KZ" w:eastAsia="en-US"/>
        </w:rPr>
        <w:t>6</w:t>
      </w:r>
    </w:p>
    <w:p w14:paraId="0AB6D43A" w14:textId="77777777" w:rsidR="00E11228" w:rsidRDefault="00E11228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p w14:paraId="221A8F44" w14:textId="685FEBE2" w:rsidR="00DC2FEF" w:rsidRDefault="00DC2FEF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6F5E66B4" w14:textId="77777777" w:rsidR="00DC2FEF" w:rsidRDefault="00DC2FEF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14:paraId="22F873DD" w14:textId="6FF6EFE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3081A101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Оқу-ағарту министрінің</w:t>
      </w:r>
    </w:p>
    <w:p w14:paraId="780A7448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2022 жылғы 9 қыркүйектегі </w:t>
      </w:r>
    </w:p>
    <w:p w14:paraId="441BF4F4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№ 394 бұйрығына </w:t>
      </w:r>
    </w:p>
    <w:p w14:paraId="7F9105C9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16605F">
        <w:rPr>
          <w:rFonts w:ascii="Times New Roman" w:hAnsi="Times New Roman" w:cs="Times New Roman"/>
          <w:sz w:val="24"/>
          <w:szCs w:val="28"/>
          <w:lang w:val="kk-KZ"/>
        </w:rPr>
        <w:t xml:space="preserve">-қосымша </w:t>
      </w:r>
    </w:p>
    <w:p w14:paraId="7997E55B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Қазақстан Республикасы</w:t>
      </w:r>
    </w:p>
    <w:p w14:paraId="5346BF48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Білім және ғылым министрінің</w:t>
      </w:r>
    </w:p>
    <w:p w14:paraId="5C25044C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2012 жылғы 20 желтоқсандағы</w:t>
      </w:r>
    </w:p>
    <w:p w14:paraId="1322BAF8" w14:textId="77777777" w:rsidR="007349B2" w:rsidRPr="0016605F" w:rsidRDefault="007349B2" w:rsidP="00734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16605F">
        <w:rPr>
          <w:rFonts w:ascii="Times New Roman" w:hAnsi="Times New Roman" w:cs="Times New Roman"/>
          <w:sz w:val="24"/>
          <w:szCs w:val="28"/>
          <w:lang w:val="kk-KZ"/>
        </w:rPr>
        <w:t>№ 557 бұйрығына</w:t>
      </w:r>
    </w:p>
    <w:p w14:paraId="366B6A07" w14:textId="77777777" w:rsidR="00A54591" w:rsidRPr="00A54591" w:rsidRDefault="007349B2" w:rsidP="00A54591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90148D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3</w:t>
      </w:r>
      <w:r w:rsidRPr="0016605F">
        <w:rPr>
          <w:rFonts w:ascii="Times New Roman" w:hAnsi="Times New Roman" w:cs="Times New Roman"/>
          <w:sz w:val="24"/>
          <w:szCs w:val="28"/>
          <w:lang w:val="kk-KZ"/>
        </w:rPr>
        <w:t>-қосымша</w:t>
      </w:r>
    </w:p>
    <w:p w14:paraId="1921549A" w14:textId="0F67C8A3" w:rsidR="00860F8A" w:rsidRPr="001F5EBB" w:rsidRDefault="0072388B" w:rsidP="001F5E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1F5EB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М</w:t>
      </w:r>
      <w:r w:rsidR="00A4424C" w:rsidRPr="001F5EB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ектепке дейінгі ұйымдағы мектепалды топқа арналған</w:t>
      </w:r>
      <w:r w:rsidR="00860F8A" w:rsidRPr="001F5EB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  <w:r w:rsidR="00A4424C" w:rsidRPr="001F5EB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мектепке дейінгі тәрбие мен оқытудың үлгілік оқу жоспары</w:t>
      </w:r>
    </w:p>
    <w:p w14:paraId="2EB74A73" w14:textId="77777777" w:rsidR="004806CF" w:rsidRPr="001F5EBB" w:rsidRDefault="00A4424C" w:rsidP="001F5E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1F5EB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(5 жастағы балалар)</w:t>
      </w:r>
    </w:p>
    <w:p w14:paraId="48AFE196" w14:textId="77777777" w:rsidR="004806CF" w:rsidRDefault="004806CF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</w:p>
    <w:tbl>
      <w:tblPr>
        <w:tblStyle w:val="a4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401"/>
        <w:gridCol w:w="2552"/>
        <w:gridCol w:w="3119"/>
      </w:tblGrid>
      <w:tr w:rsidR="008447D2" w:rsidRPr="00B32E6D" w14:paraId="2766539C" w14:textId="77777777" w:rsidTr="00DD32FE">
        <w:tc>
          <w:tcPr>
            <w:tcW w:w="567" w:type="dxa"/>
            <w:vMerge w:val="restart"/>
          </w:tcPr>
          <w:p w14:paraId="1E6E2018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1D20214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A66612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1" w:type="dxa"/>
            <w:vMerge w:val="restart"/>
          </w:tcPr>
          <w:p w14:paraId="3AA6B235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14:paraId="280F7ACA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74E6618F" w14:textId="77777777" w:rsidR="008447D2" w:rsidRPr="001F5EBB" w:rsidRDefault="00A1314F" w:rsidP="00A13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8447D2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Ұйымдастырылған 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</w:t>
            </w:r>
          </w:p>
          <w:p w14:paraId="4539A468" w14:textId="77777777" w:rsidR="008447D2" w:rsidRPr="001F5EBB" w:rsidRDefault="00A1314F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Балалар іс-әрекеті</w:t>
            </w:r>
          </w:p>
          <w:p w14:paraId="4F65148E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1" w:type="dxa"/>
            <w:gridSpan w:val="2"/>
          </w:tcPr>
          <w:p w14:paraId="73D25F34" w14:textId="426AE876" w:rsidR="008447D2" w:rsidRPr="001F5EBB" w:rsidRDefault="008447D2" w:rsidP="00844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820879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Вишенки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84C85" w:rsidRPr="001F5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3ECE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7917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820879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84C85" w:rsidRPr="001F5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44284" w:rsidRPr="001F5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 Алма»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мектепалды топтары</w:t>
            </w:r>
          </w:p>
          <w:p w14:paraId="689B4300" w14:textId="77777777" w:rsidR="00671791" w:rsidRPr="001F5EBB" w:rsidRDefault="00671791" w:rsidP="00844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47D2" w:rsidRPr="001A4F37" w14:paraId="655054A2" w14:textId="77777777" w:rsidTr="00DD32FE">
        <w:tc>
          <w:tcPr>
            <w:tcW w:w="567" w:type="dxa"/>
            <w:vMerge/>
          </w:tcPr>
          <w:p w14:paraId="1BA23DC6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vMerge/>
          </w:tcPr>
          <w:p w14:paraId="3A288DF3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0DA85E2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өткізу жиілігі</w:t>
            </w:r>
          </w:p>
        </w:tc>
        <w:tc>
          <w:tcPr>
            <w:tcW w:w="3119" w:type="dxa"/>
          </w:tcPr>
          <w:p w14:paraId="1A4F0A71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нормативтік жүктеме</w:t>
            </w:r>
          </w:p>
        </w:tc>
      </w:tr>
      <w:tr w:rsidR="00442CD3" w:rsidRPr="001A4F37" w14:paraId="43A2BADF" w14:textId="77777777" w:rsidTr="00436F0F">
        <w:tc>
          <w:tcPr>
            <w:tcW w:w="567" w:type="dxa"/>
          </w:tcPr>
          <w:p w14:paraId="55CBC4E9" w14:textId="77777777" w:rsidR="00442CD3" w:rsidRPr="001F5EBB" w:rsidRDefault="00442CD3" w:rsidP="00442C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401" w:type="dxa"/>
            <w:vAlign w:val="center"/>
          </w:tcPr>
          <w:p w14:paraId="054DF45E" w14:textId="296CEB07" w:rsidR="00442CD3" w:rsidRPr="001F5EBB" w:rsidRDefault="00442CD3" w:rsidP="00442C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 </w:t>
            </w:r>
            <w:proofErr w:type="spellStart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2552" w:type="dxa"/>
          </w:tcPr>
          <w:p w14:paraId="1AA465D6" w14:textId="77777777" w:rsidR="00442CD3" w:rsidRPr="001F5EBB" w:rsidRDefault="00442CD3" w:rsidP="00442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E3723F" w14:textId="77777777" w:rsidR="00442CD3" w:rsidRPr="001F5EBB" w:rsidRDefault="00442CD3" w:rsidP="00442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сағат</w:t>
            </w:r>
          </w:p>
        </w:tc>
      </w:tr>
      <w:tr w:rsidR="00442CD3" w:rsidRPr="001A4F37" w14:paraId="38E34B88" w14:textId="77777777" w:rsidTr="00436F0F">
        <w:tc>
          <w:tcPr>
            <w:tcW w:w="567" w:type="dxa"/>
          </w:tcPr>
          <w:p w14:paraId="54E7CAA3" w14:textId="77777777" w:rsidR="00442CD3" w:rsidRPr="001F5EBB" w:rsidRDefault="00442CD3" w:rsidP="0044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  <w:vAlign w:val="center"/>
          </w:tcPr>
          <w:p w14:paraId="5B55AFF2" w14:textId="418F51F5" w:rsidR="00442CD3" w:rsidRPr="001F5EBB" w:rsidRDefault="00442CD3" w:rsidP="00442C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 </w:t>
            </w:r>
            <w:proofErr w:type="spellStart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тәрбиесі</w:t>
            </w:r>
            <w:proofErr w:type="spellEnd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552" w:type="dxa"/>
          </w:tcPr>
          <w:p w14:paraId="014BC3DD" w14:textId="77777777" w:rsidR="00442CD3" w:rsidRPr="001F5EBB" w:rsidRDefault="00442CD3" w:rsidP="00442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52A5ACCE" w14:textId="77777777" w:rsidR="00442CD3" w:rsidRPr="001F5EBB" w:rsidRDefault="00442CD3" w:rsidP="00442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47D2" w:rsidRPr="001A4F37" w14:paraId="5861AB62" w14:textId="77777777" w:rsidTr="00DD32FE">
        <w:tc>
          <w:tcPr>
            <w:tcW w:w="567" w:type="dxa"/>
          </w:tcPr>
          <w:p w14:paraId="02D5668B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401" w:type="dxa"/>
          </w:tcPr>
          <w:p w14:paraId="4FCB9692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552" w:type="dxa"/>
          </w:tcPr>
          <w:p w14:paraId="505C4219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E608881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1199A332" w14:textId="77777777" w:rsidTr="00DD32FE">
        <w:tc>
          <w:tcPr>
            <w:tcW w:w="567" w:type="dxa"/>
          </w:tcPr>
          <w:p w14:paraId="35F8A572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1EEFCDE6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2552" w:type="dxa"/>
          </w:tcPr>
          <w:p w14:paraId="70BAAEF8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D745B2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4CCEB8D6" w14:textId="77777777" w:rsidTr="00DD32FE">
        <w:tc>
          <w:tcPr>
            <w:tcW w:w="567" w:type="dxa"/>
          </w:tcPr>
          <w:p w14:paraId="4E166D5C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4D6E451A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</w:t>
            </w:r>
          </w:p>
        </w:tc>
        <w:tc>
          <w:tcPr>
            <w:tcW w:w="2552" w:type="dxa"/>
          </w:tcPr>
          <w:p w14:paraId="1A5DD8C1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1D512394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6E541EB4" w14:textId="77777777" w:rsidTr="00DD32FE">
        <w:tc>
          <w:tcPr>
            <w:tcW w:w="567" w:type="dxa"/>
          </w:tcPr>
          <w:p w14:paraId="3195BBF1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5857C9FE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552" w:type="dxa"/>
          </w:tcPr>
          <w:p w14:paraId="3AECED04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E4D80D4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4AF2DF67" w14:textId="77777777" w:rsidTr="00DD32FE">
        <w:tc>
          <w:tcPr>
            <w:tcW w:w="567" w:type="dxa"/>
          </w:tcPr>
          <w:p w14:paraId="2C2AC97E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0080A20C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тілі***</w:t>
            </w:r>
          </w:p>
        </w:tc>
        <w:tc>
          <w:tcPr>
            <w:tcW w:w="2552" w:type="dxa"/>
          </w:tcPr>
          <w:p w14:paraId="61D54D78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4F09EDC1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4C2D1E55" w14:textId="77777777" w:rsidTr="00DD32FE">
        <w:tc>
          <w:tcPr>
            <w:tcW w:w="567" w:type="dxa"/>
          </w:tcPr>
          <w:p w14:paraId="62714789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401" w:type="dxa"/>
          </w:tcPr>
          <w:p w14:paraId="2ED239CC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2552" w:type="dxa"/>
          </w:tcPr>
          <w:p w14:paraId="52001795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8958C1D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12616A83" w14:textId="77777777" w:rsidTr="00DD32FE">
        <w:tc>
          <w:tcPr>
            <w:tcW w:w="567" w:type="dxa"/>
          </w:tcPr>
          <w:p w14:paraId="79F18EFF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4307D0F6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</w:t>
            </w:r>
          </w:p>
        </w:tc>
        <w:tc>
          <w:tcPr>
            <w:tcW w:w="2552" w:type="dxa"/>
          </w:tcPr>
          <w:p w14:paraId="1DE83ED1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BE9C68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388342BC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A3F101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41C2DC77" w14:textId="77777777" w:rsidTr="00DD32FE">
        <w:tc>
          <w:tcPr>
            <w:tcW w:w="567" w:type="dxa"/>
          </w:tcPr>
          <w:p w14:paraId="3E3FF171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401" w:type="dxa"/>
          </w:tcPr>
          <w:p w14:paraId="361E4B53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2552" w:type="dxa"/>
          </w:tcPr>
          <w:p w14:paraId="433C8FBC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562FE4F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0AF70137" w14:textId="77777777" w:rsidTr="00DD32FE">
        <w:tc>
          <w:tcPr>
            <w:tcW w:w="567" w:type="dxa"/>
          </w:tcPr>
          <w:p w14:paraId="6B908ACF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232A0F47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іс-әрекет, зерттеу іс-әрекеті</w:t>
            </w:r>
          </w:p>
        </w:tc>
        <w:tc>
          <w:tcPr>
            <w:tcW w:w="2552" w:type="dxa"/>
          </w:tcPr>
          <w:p w14:paraId="1F98D5CF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454F36D2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6ED21639" w14:textId="77777777" w:rsidTr="00DD32FE">
        <w:tc>
          <w:tcPr>
            <w:tcW w:w="567" w:type="dxa"/>
          </w:tcPr>
          <w:p w14:paraId="40F6562D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401" w:type="dxa"/>
          </w:tcPr>
          <w:p w14:paraId="4554C2DB" w14:textId="26B3E10D" w:rsidR="008447D2" w:rsidRPr="001F5EBB" w:rsidRDefault="00442CD3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әлеммен</w:t>
            </w:r>
            <w:proofErr w:type="spellEnd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E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552" w:type="dxa"/>
          </w:tcPr>
          <w:p w14:paraId="5FC42279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6B70C6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21213D38" w14:textId="77777777" w:rsidTr="00DD32FE">
        <w:tc>
          <w:tcPr>
            <w:tcW w:w="567" w:type="dxa"/>
          </w:tcPr>
          <w:p w14:paraId="0CAB6EB1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27C22896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Қарым-қатынас іс-әрекеті, танымдық іс-әрекет, зерттеу іс-әрекеті, еңбек іс-әрекеті</w:t>
            </w:r>
          </w:p>
        </w:tc>
        <w:tc>
          <w:tcPr>
            <w:tcW w:w="2552" w:type="dxa"/>
          </w:tcPr>
          <w:p w14:paraId="5E9BC361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3459E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4AB28F05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259DBD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447AA3FC" w14:textId="77777777" w:rsidTr="00DD32FE">
        <w:tc>
          <w:tcPr>
            <w:tcW w:w="567" w:type="dxa"/>
          </w:tcPr>
          <w:p w14:paraId="133653DB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401" w:type="dxa"/>
          </w:tcPr>
          <w:p w14:paraId="263BA91D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552" w:type="dxa"/>
            <w:vMerge w:val="restart"/>
          </w:tcPr>
          <w:p w14:paraId="59D38BFC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E2335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vMerge w:val="restart"/>
          </w:tcPr>
          <w:p w14:paraId="6A8967DE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291A8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4AEED64A" w14:textId="77777777" w:rsidTr="00DD32FE">
        <w:tc>
          <w:tcPr>
            <w:tcW w:w="567" w:type="dxa"/>
          </w:tcPr>
          <w:p w14:paraId="2FF1DF1A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6D08B924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552" w:type="dxa"/>
            <w:vMerge/>
          </w:tcPr>
          <w:p w14:paraId="02B38BF9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0D8688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447D2" w:rsidRPr="001A4F37" w14:paraId="1D784F49" w14:textId="77777777" w:rsidTr="00DD32FE">
        <w:tc>
          <w:tcPr>
            <w:tcW w:w="567" w:type="dxa"/>
          </w:tcPr>
          <w:p w14:paraId="479FBF48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567A044C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2552" w:type="dxa"/>
            <w:vMerge/>
          </w:tcPr>
          <w:p w14:paraId="2203BAF7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286A07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47D2" w:rsidRPr="001A4F37" w14:paraId="29470213" w14:textId="77777777" w:rsidTr="00DD32FE">
        <w:tc>
          <w:tcPr>
            <w:tcW w:w="567" w:type="dxa"/>
          </w:tcPr>
          <w:p w14:paraId="2B865499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5B684A72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2552" w:type="dxa"/>
            <w:vMerge/>
          </w:tcPr>
          <w:p w14:paraId="4AFCE196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2672017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47D2" w:rsidRPr="001A4F37" w14:paraId="58863921" w14:textId="77777777" w:rsidTr="00DD32FE">
        <w:tc>
          <w:tcPr>
            <w:tcW w:w="567" w:type="dxa"/>
          </w:tcPr>
          <w:p w14:paraId="24276613" w14:textId="77777777" w:rsidR="008447D2" w:rsidRPr="001F5EBB" w:rsidRDefault="008447D2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401" w:type="dxa"/>
          </w:tcPr>
          <w:p w14:paraId="1683B235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іс-әрекет, бейнелеу іс-әрекеті</w:t>
            </w:r>
          </w:p>
        </w:tc>
        <w:tc>
          <w:tcPr>
            <w:tcW w:w="2552" w:type="dxa"/>
          </w:tcPr>
          <w:p w14:paraId="555863C9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8E944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7A19A7F9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4DE63B" w14:textId="77777777" w:rsidR="008447D2" w:rsidRPr="001F5EBB" w:rsidRDefault="008447D2" w:rsidP="00550607">
            <w:pPr>
              <w:jc w:val="center"/>
              <w:rPr>
                <w:sz w:val="24"/>
                <w:szCs w:val="24"/>
              </w:rPr>
            </w:pPr>
          </w:p>
        </w:tc>
      </w:tr>
      <w:tr w:rsidR="008447D2" w:rsidRPr="001A4F37" w14:paraId="7EEE827A" w14:textId="77777777" w:rsidTr="00DD32FE">
        <w:tc>
          <w:tcPr>
            <w:tcW w:w="567" w:type="dxa"/>
          </w:tcPr>
          <w:p w14:paraId="304A7CB5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349EFDCD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552" w:type="dxa"/>
          </w:tcPr>
          <w:p w14:paraId="527B7757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59E2496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71F5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</w:t>
            </w:r>
          </w:p>
        </w:tc>
      </w:tr>
      <w:tr w:rsidR="008447D2" w:rsidRPr="001A4F37" w14:paraId="2A2C7E40" w14:textId="77777777" w:rsidTr="00DD32FE">
        <w:tc>
          <w:tcPr>
            <w:tcW w:w="567" w:type="dxa"/>
          </w:tcPr>
          <w:p w14:paraId="1F10896B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58749487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Музыка****</w:t>
            </w:r>
          </w:p>
        </w:tc>
        <w:tc>
          <w:tcPr>
            <w:tcW w:w="2552" w:type="dxa"/>
          </w:tcPr>
          <w:p w14:paraId="0B72E3E6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3119" w:type="dxa"/>
          </w:tcPr>
          <w:p w14:paraId="519DB4C3" w14:textId="77777777" w:rsidR="008447D2" w:rsidRPr="001F5EBB" w:rsidRDefault="00271F5D" w:rsidP="00271F5D">
            <w:pPr>
              <w:tabs>
                <w:tab w:val="center" w:pos="1168"/>
                <w:tab w:val="right" w:pos="233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8447D2" w:rsidRPr="001A4F37" w14:paraId="784A01A3" w14:textId="77777777" w:rsidTr="00DD32FE">
        <w:tc>
          <w:tcPr>
            <w:tcW w:w="567" w:type="dxa"/>
          </w:tcPr>
          <w:p w14:paraId="07F415D3" w14:textId="77777777" w:rsidR="008447D2" w:rsidRPr="001F5EBB" w:rsidRDefault="008447D2" w:rsidP="005506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1" w:type="dxa"/>
          </w:tcPr>
          <w:p w14:paraId="39F5F873" w14:textId="77777777" w:rsidR="008447D2" w:rsidRPr="001F5EBB" w:rsidRDefault="00A1314F" w:rsidP="005506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552" w:type="dxa"/>
          </w:tcPr>
          <w:p w14:paraId="2C49217B" w14:textId="77777777" w:rsidR="008447D2" w:rsidRPr="001F5EBB" w:rsidRDefault="00A10613" w:rsidP="0055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3119" w:type="dxa"/>
          </w:tcPr>
          <w:p w14:paraId="0C962D06" w14:textId="77777777" w:rsidR="008447D2" w:rsidRPr="001F5EBB" w:rsidRDefault="008447D2" w:rsidP="00550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</w:tbl>
    <w:p w14:paraId="4A2DCED6" w14:textId="77777777" w:rsidR="00A40CBA" w:rsidRPr="001A4F37" w:rsidRDefault="007D323D" w:rsidP="007D323D">
      <w:pPr>
        <w:spacing w:after="0" w:line="240" w:lineRule="auto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eastAsia="Calibri" w:hAnsi="Times New Roman" w:cs="Times New Roman"/>
          <w:lang w:val="kk-KZ" w:eastAsia="en-US"/>
        </w:rPr>
        <w:t xml:space="preserve">                                                                            </w:t>
      </w:r>
      <w:r w:rsidR="00671791">
        <w:rPr>
          <w:rFonts w:ascii="Times New Roman" w:eastAsia="Calibri" w:hAnsi="Times New Roman" w:cs="Times New Roman"/>
          <w:lang w:val="kk-KZ" w:eastAsia="en-US"/>
        </w:rPr>
        <w:t xml:space="preserve">                      </w:t>
      </w:r>
      <w:r w:rsidR="001A4F37">
        <w:rPr>
          <w:rFonts w:ascii="Times New Roman" w:eastAsia="Calibri" w:hAnsi="Times New Roman" w:cs="Times New Roman"/>
          <w:lang w:val="kk-KZ" w:eastAsia="en-US"/>
        </w:rPr>
        <w:t xml:space="preserve">     </w:t>
      </w:r>
    </w:p>
    <w:p w14:paraId="1AE314FA" w14:textId="340D6B58" w:rsidR="00BE649B" w:rsidRDefault="00BE649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01DBCBE4" w14:textId="682990CA" w:rsidR="00AD1C86" w:rsidRDefault="00AD1C86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0A3AA421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CC88B8D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7EA96A63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0BECC71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335D9B91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271D4097" w14:textId="77777777" w:rsid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14:paraId="1DA4809C" w14:textId="2AB064BE" w:rsidR="00AD1C86" w:rsidRPr="001F5EBB" w:rsidRDefault="001F5EBB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F5EBB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</w:t>
      </w:r>
      <w:r w:rsidRPr="001F5EBB">
        <w:rPr>
          <w:rFonts w:ascii="Times New Roman" w:hAnsi="Times New Roman" w:cs="Times New Roman"/>
          <w:b/>
          <w:sz w:val="24"/>
          <w:lang w:val="kk-KZ"/>
        </w:rPr>
        <w:t xml:space="preserve"> 7</w:t>
      </w:r>
    </w:p>
    <w:p w14:paraId="5A64D510" w14:textId="202DDF7A" w:rsidR="007D323D" w:rsidRDefault="00D55629" w:rsidP="00723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«Дене шынықтыру» </w:t>
      </w:r>
      <w:r w:rsidR="007D323D" w:rsidRPr="007D323D">
        <w:rPr>
          <w:rFonts w:ascii="Times New Roman" w:hAnsi="Times New Roman" w:cs="Times New Roman"/>
          <w:b/>
          <w:sz w:val="24"/>
          <w:lang w:val="kk-KZ"/>
        </w:rPr>
        <w:t xml:space="preserve"> ұйымдастырылған  іс-әрекетінің  кестесі</w:t>
      </w:r>
    </w:p>
    <w:p w14:paraId="694EA12C" w14:textId="77777777" w:rsidR="007D323D" w:rsidRDefault="007D323D" w:rsidP="007D323D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59"/>
        <w:gridCol w:w="3147"/>
        <w:gridCol w:w="1276"/>
        <w:gridCol w:w="1401"/>
        <w:gridCol w:w="1269"/>
        <w:gridCol w:w="1401"/>
        <w:gridCol w:w="1219"/>
      </w:tblGrid>
      <w:tr w:rsidR="004476EB" w:rsidRPr="00A30B8E" w14:paraId="5AA1D5C0" w14:textId="77777777" w:rsidTr="004476EB">
        <w:tc>
          <w:tcPr>
            <w:tcW w:w="317" w:type="dxa"/>
          </w:tcPr>
          <w:p w14:paraId="088A1770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7" w:type="dxa"/>
          </w:tcPr>
          <w:p w14:paraId="34B1E03B" w14:textId="77777777" w:rsidR="007D323D" w:rsidRPr="007D323D" w:rsidRDefault="00A40CBA" w:rsidP="007D32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  <w:r w:rsidR="007D323D"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атауы</w:t>
            </w:r>
          </w:p>
        </w:tc>
        <w:tc>
          <w:tcPr>
            <w:tcW w:w="1282" w:type="dxa"/>
          </w:tcPr>
          <w:p w14:paraId="26F40848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5" w:type="dxa"/>
          </w:tcPr>
          <w:p w14:paraId="7AEE8B9E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275" w:type="dxa"/>
          </w:tcPr>
          <w:p w14:paraId="2C6F27F5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415" w:type="dxa"/>
          </w:tcPr>
          <w:p w14:paraId="3F5CA9B6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7E70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BEA67EE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476EB" w:rsidRPr="00F75B96" w14:paraId="20D222CB" w14:textId="77777777" w:rsidTr="004476EB">
        <w:tc>
          <w:tcPr>
            <w:tcW w:w="317" w:type="dxa"/>
          </w:tcPr>
          <w:p w14:paraId="0D91FABF" w14:textId="77777777" w:rsidR="009F311B" w:rsidRPr="007D323D" w:rsidRDefault="009F311B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27" w:type="dxa"/>
          </w:tcPr>
          <w:p w14:paraId="344D3C9E" w14:textId="01834B62" w:rsidR="009F311B" w:rsidRPr="009F311B" w:rsidRDefault="009F311B" w:rsidP="009F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Непоседы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</w:t>
            </w:r>
            <w:r w:rsidR="007E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282" w:type="dxa"/>
          </w:tcPr>
          <w:p w14:paraId="121B3AF7" w14:textId="77777777" w:rsidR="009F311B" w:rsidRPr="009F311B" w:rsidRDefault="009F3ECE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39B1C6BC" w14:textId="4A8EC563" w:rsidR="009F311B" w:rsidRPr="009F311B" w:rsidRDefault="009F311B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7421EC31" w14:textId="62373BC8" w:rsidR="009F311B" w:rsidRPr="009F311B" w:rsidRDefault="007E4C64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546F0218" w14:textId="77777777" w:rsidR="009F311B" w:rsidRPr="009F311B" w:rsidRDefault="009F311B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3AF2" w14:textId="77777777" w:rsidR="009F311B" w:rsidRPr="009F311B" w:rsidRDefault="005C2965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476EB" w:rsidRPr="00F75B96" w14:paraId="5B1DC3AB" w14:textId="77777777" w:rsidTr="004476EB">
        <w:trPr>
          <w:trHeight w:val="327"/>
        </w:trPr>
        <w:tc>
          <w:tcPr>
            <w:tcW w:w="317" w:type="dxa"/>
          </w:tcPr>
          <w:p w14:paraId="388D8729" w14:textId="77777777" w:rsidR="005C2965" w:rsidRPr="007D323D" w:rsidRDefault="005C2965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27" w:type="dxa"/>
          </w:tcPr>
          <w:p w14:paraId="2886F953" w14:textId="07110C1A" w:rsidR="005C2965" w:rsidRPr="009F311B" w:rsidRDefault="005C2965" w:rsidP="009F3E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Тулпар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0442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ортанғы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4C64"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 w:rsidR="007E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282" w:type="dxa"/>
          </w:tcPr>
          <w:p w14:paraId="5D17BF4A" w14:textId="77777777" w:rsidR="005C2965" w:rsidRPr="009F311B" w:rsidRDefault="009F3ECE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7312676D" w14:textId="4B6FE4A2" w:rsidR="005C2965" w:rsidRPr="009F311B" w:rsidRDefault="005C2965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2416AFDE" w14:textId="6685755D" w:rsidR="005C2965" w:rsidRDefault="004476EB" w:rsidP="00865A34">
            <w:pPr>
              <w:jc w:val="center"/>
            </w:pPr>
            <w:r>
              <w:t>+</w:t>
            </w:r>
          </w:p>
        </w:tc>
        <w:tc>
          <w:tcPr>
            <w:tcW w:w="1415" w:type="dxa"/>
          </w:tcPr>
          <w:p w14:paraId="1565A773" w14:textId="1EA2F9CA" w:rsidR="005C2965" w:rsidRDefault="005C2965" w:rsidP="00865A3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AB69" w14:textId="18AE98EC" w:rsidR="005C2965" w:rsidRPr="009F311B" w:rsidRDefault="007E4C64" w:rsidP="00865A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476EB" w:rsidRPr="00F75B96" w14:paraId="0CACA022" w14:textId="77777777" w:rsidTr="004476EB">
        <w:trPr>
          <w:trHeight w:val="327"/>
        </w:trPr>
        <w:tc>
          <w:tcPr>
            <w:tcW w:w="317" w:type="dxa"/>
          </w:tcPr>
          <w:p w14:paraId="669607BC" w14:textId="6010EEA8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27" w:type="dxa"/>
          </w:tcPr>
          <w:p w14:paraId="24B3ADFC" w14:textId="1DDEBAA0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Колокольчик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«Теремок» «Жидек» «Шапағат</w:t>
            </w:r>
            <w:r w:rsidR="004476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282" w:type="dxa"/>
          </w:tcPr>
          <w:p w14:paraId="1C266B99" w14:textId="1F307AE6" w:rsidR="007E4C64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08FA9843" w14:textId="77777777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0B0075A" w14:textId="21E78CC4" w:rsidR="007E4C64" w:rsidRPr="007E4C64" w:rsidRDefault="007E4C64" w:rsidP="007E4C6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415" w:type="dxa"/>
          </w:tcPr>
          <w:p w14:paraId="4C16C656" w14:textId="77777777" w:rsidR="007E4C64" w:rsidRPr="00BA04FF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A564" w14:textId="4B10126B" w:rsidR="007E4C64" w:rsidRPr="00BA04FF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476EB" w:rsidRPr="00F75B96" w14:paraId="39ABA062" w14:textId="77777777" w:rsidTr="004476EB">
        <w:tc>
          <w:tcPr>
            <w:tcW w:w="317" w:type="dxa"/>
          </w:tcPr>
          <w:p w14:paraId="70D9A33A" w14:textId="04A0935A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227" w:type="dxa"/>
          </w:tcPr>
          <w:p w14:paraId="6857D876" w14:textId="572CFF9D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тобы</w:t>
            </w:r>
          </w:p>
        </w:tc>
        <w:tc>
          <w:tcPr>
            <w:tcW w:w="1282" w:type="dxa"/>
          </w:tcPr>
          <w:p w14:paraId="0D181265" w14:textId="77777777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6F8652E7" w14:textId="77777777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0F275A30" w14:textId="77777777" w:rsidR="007E4C64" w:rsidRDefault="007E4C64" w:rsidP="007E4C64">
            <w:pPr>
              <w:jc w:val="center"/>
            </w:pPr>
            <w:r w:rsidRPr="00DC0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73BB970F" w14:textId="6D55732D" w:rsidR="007E4C64" w:rsidRDefault="007E4C64" w:rsidP="007E4C64">
            <w:pPr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206B" w14:textId="7D2D5F2A" w:rsidR="007E4C64" w:rsidRPr="009F311B" w:rsidRDefault="004476EB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476EB" w:rsidRPr="00F75B96" w14:paraId="5F3AADBF" w14:textId="77777777" w:rsidTr="004476EB">
        <w:tc>
          <w:tcPr>
            <w:tcW w:w="317" w:type="dxa"/>
          </w:tcPr>
          <w:p w14:paraId="08349EA8" w14:textId="1F41A1E3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27" w:type="dxa"/>
          </w:tcPr>
          <w:p w14:paraId="65B73858" w14:textId="726709FC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282" w:type="dxa"/>
          </w:tcPr>
          <w:p w14:paraId="40F97357" w14:textId="5113AE72" w:rsidR="007E4C64" w:rsidRPr="009F311B" w:rsidRDefault="004476EB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3CCAB59C" w14:textId="41BF8CB1" w:rsidR="007E4C64" w:rsidRDefault="007E4C64" w:rsidP="007E4C64">
            <w:pPr>
              <w:jc w:val="center"/>
            </w:pPr>
          </w:p>
        </w:tc>
        <w:tc>
          <w:tcPr>
            <w:tcW w:w="1275" w:type="dxa"/>
          </w:tcPr>
          <w:p w14:paraId="47A5F5D1" w14:textId="28F45DCF" w:rsidR="007E4C64" w:rsidRDefault="007E4C64" w:rsidP="007E4C6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44D42C17" w14:textId="0230796A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4E0B" w14:textId="77777777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4476EB" w:rsidRPr="00F75B96" w14:paraId="4DB9922C" w14:textId="77777777" w:rsidTr="004476EB">
        <w:tc>
          <w:tcPr>
            <w:tcW w:w="317" w:type="dxa"/>
          </w:tcPr>
          <w:p w14:paraId="6928699A" w14:textId="79FBE46C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227" w:type="dxa"/>
          </w:tcPr>
          <w:p w14:paraId="4E682464" w14:textId="207C467C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</w:t>
            </w:r>
            <w:r w:rsidR="004476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мектепалды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282" w:type="dxa"/>
          </w:tcPr>
          <w:p w14:paraId="0C48FC4E" w14:textId="7B181909" w:rsidR="007E4C64" w:rsidRPr="009F311B" w:rsidRDefault="004476EB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6703E5FE" w14:textId="6C852882" w:rsidR="007E4C64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14:paraId="1B9B412E" w14:textId="77777777" w:rsidR="007E4C64" w:rsidRPr="00BA04FF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5" w:type="dxa"/>
          </w:tcPr>
          <w:p w14:paraId="2E203783" w14:textId="77777777" w:rsidR="007E4C64" w:rsidRPr="00BA04FF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01A" w14:textId="77777777" w:rsidR="007E4C64" w:rsidRPr="009F311B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</w:tbl>
    <w:p w14:paraId="63297BD2" w14:textId="77777777" w:rsidR="00FC4846" w:rsidRDefault="009F3ECE" w:rsidP="00FC4846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</w:t>
      </w:r>
      <w:r w:rsidR="00CB1360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</w:t>
      </w:r>
      <w:r w:rsidR="00FC4846">
        <w:rPr>
          <w:rFonts w:ascii="Times New Roman" w:hAnsi="Times New Roman" w:cs="Times New Roman"/>
          <w:b/>
          <w:sz w:val="24"/>
          <w:lang w:val="kk-KZ"/>
        </w:rPr>
        <w:t xml:space="preserve">  </w:t>
      </w:r>
    </w:p>
    <w:p w14:paraId="49801F53" w14:textId="33BADFD0" w:rsidR="0072388B" w:rsidRPr="001F5EBB" w:rsidRDefault="00FC4846" w:rsidP="00FC4846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</w:t>
      </w:r>
      <w:r w:rsidR="0072388B" w:rsidRPr="00E26C80">
        <w:rPr>
          <w:rFonts w:ascii="Times New Roman" w:hAnsi="Times New Roman" w:cs="Times New Roman"/>
          <w:b/>
          <w:sz w:val="24"/>
          <w:szCs w:val="24"/>
          <w:lang w:val="kk-KZ"/>
        </w:rPr>
        <w:t>Қазақ тілі ұйымдастырылған  іс-әрекетінің кестесі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534"/>
        <w:gridCol w:w="3260"/>
        <w:gridCol w:w="1316"/>
        <w:gridCol w:w="1377"/>
        <w:gridCol w:w="1286"/>
        <w:gridCol w:w="1270"/>
        <w:gridCol w:w="1413"/>
      </w:tblGrid>
      <w:tr w:rsidR="0072388B" w:rsidRPr="005E3E0D" w14:paraId="6CCEB32E" w14:textId="77777777" w:rsidTr="00AD1C86">
        <w:trPr>
          <w:trHeight w:val="438"/>
        </w:trPr>
        <w:tc>
          <w:tcPr>
            <w:tcW w:w="534" w:type="dxa"/>
          </w:tcPr>
          <w:p w14:paraId="533E8C8A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0" w:type="dxa"/>
          </w:tcPr>
          <w:p w14:paraId="21A27EB9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Топтар аты</w:t>
            </w:r>
          </w:p>
        </w:tc>
        <w:tc>
          <w:tcPr>
            <w:tcW w:w="1316" w:type="dxa"/>
          </w:tcPr>
          <w:p w14:paraId="71E44AF5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377" w:type="dxa"/>
          </w:tcPr>
          <w:p w14:paraId="5E1C8B58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286" w:type="dxa"/>
          </w:tcPr>
          <w:p w14:paraId="081A9001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270" w:type="dxa"/>
          </w:tcPr>
          <w:p w14:paraId="7E133274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7FE8" w14:textId="77777777" w:rsidR="0072388B" w:rsidRPr="005E3E0D" w:rsidRDefault="0072388B" w:rsidP="00DC6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3E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7E4C64" w14:paraId="6A1DCCE9" w14:textId="77777777" w:rsidTr="00AD1C86">
        <w:tc>
          <w:tcPr>
            <w:tcW w:w="534" w:type="dxa"/>
          </w:tcPr>
          <w:p w14:paraId="50BCEBFD" w14:textId="3761974B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14:paraId="7AB6218C" w14:textId="0DAF2ABC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Непоседы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316" w:type="dxa"/>
          </w:tcPr>
          <w:p w14:paraId="3831F37E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77" w:type="dxa"/>
          </w:tcPr>
          <w:p w14:paraId="6F56F785" w14:textId="7135D075" w:rsidR="007E4C64" w:rsidRPr="007F116A" w:rsidRDefault="00F66672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86" w:type="dxa"/>
          </w:tcPr>
          <w:p w14:paraId="7662A5D8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14:paraId="41814B7A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527A" w14:textId="3E3EAD79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C64" w14:paraId="40EC9AD0" w14:textId="77777777" w:rsidTr="00AD1C86">
        <w:tc>
          <w:tcPr>
            <w:tcW w:w="534" w:type="dxa"/>
          </w:tcPr>
          <w:p w14:paraId="144B0880" w14:textId="58B38A74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14:paraId="1D91C1A9" w14:textId="08CEB767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Шапагат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«Жидектер» ересек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316" w:type="dxa"/>
          </w:tcPr>
          <w:p w14:paraId="7BBF3BD8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7" w:type="dxa"/>
          </w:tcPr>
          <w:p w14:paraId="7267CA4C" w14:textId="411F84C8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F66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86" w:type="dxa"/>
          </w:tcPr>
          <w:p w14:paraId="12C8B721" w14:textId="388B169C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92627A8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3A7E" w14:textId="5CBB162B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C64" w14:paraId="0900F13D" w14:textId="77777777" w:rsidTr="00AD1C86">
        <w:tc>
          <w:tcPr>
            <w:tcW w:w="534" w:type="dxa"/>
          </w:tcPr>
          <w:p w14:paraId="4FFBE964" w14:textId="5D83B569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14:paraId="0E357447" w14:textId="168205D2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Колокольчики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«Теремок»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316" w:type="dxa"/>
          </w:tcPr>
          <w:p w14:paraId="33BA7E31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77" w:type="dxa"/>
          </w:tcPr>
          <w:p w14:paraId="1487F2B3" w14:textId="488831AC" w:rsidR="007E4C64" w:rsidRPr="007F116A" w:rsidRDefault="00F66672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="007E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86" w:type="dxa"/>
          </w:tcPr>
          <w:p w14:paraId="3E7668C9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0" w:type="dxa"/>
          </w:tcPr>
          <w:p w14:paraId="5F9EC3DB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846B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C64" w:rsidRPr="00B80215" w14:paraId="2C772152" w14:textId="77777777" w:rsidTr="00AD1C86">
        <w:trPr>
          <w:trHeight w:val="475"/>
        </w:trPr>
        <w:tc>
          <w:tcPr>
            <w:tcW w:w="534" w:type="dxa"/>
          </w:tcPr>
          <w:p w14:paraId="04336803" w14:textId="00406533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14:paraId="4329ED11" w14:textId="6D7254D8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Лучики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мектепалды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тобы</w:t>
            </w:r>
          </w:p>
        </w:tc>
        <w:tc>
          <w:tcPr>
            <w:tcW w:w="1316" w:type="dxa"/>
          </w:tcPr>
          <w:p w14:paraId="3A7884EF" w14:textId="30B358DA" w:rsidR="007E4C64" w:rsidRPr="007F116A" w:rsidRDefault="00F66672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77" w:type="dxa"/>
          </w:tcPr>
          <w:p w14:paraId="3C90A3E9" w14:textId="2BE6678E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</w:tcPr>
          <w:p w14:paraId="13ECE861" w14:textId="778EF31B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14:paraId="029B96B3" w14:textId="6B646E92" w:rsidR="007E4C64" w:rsidRDefault="00F66672" w:rsidP="00F66672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="007E4C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131E" w14:textId="6EB81D83" w:rsidR="007E4C64" w:rsidRDefault="007E4C64" w:rsidP="007E4C64">
            <w:pPr>
              <w:jc w:val="center"/>
            </w:pPr>
          </w:p>
        </w:tc>
      </w:tr>
      <w:tr w:rsidR="007E4C64" w:rsidRPr="00B80215" w14:paraId="7FCAC592" w14:textId="77777777" w:rsidTr="00AD1C86">
        <w:trPr>
          <w:trHeight w:val="239"/>
        </w:trPr>
        <w:tc>
          <w:tcPr>
            <w:tcW w:w="534" w:type="dxa"/>
          </w:tcPr>
          <w:p w14:paraId="714612D7" w14:textId="2274E8C9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14:paraId="284DA9F5" w14:textId="31E16A34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316" w:type="dxa"/>
          </w:tcPr>
          <w:p w14:paraId="467DEC8D" w14:textId="06F2CCE8" w:rsidR="007E4C64" w:rsidRPr="007F116A" w:rsidRDefault="00D37CD8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6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77" w:type="dxa"/>
          </w:tcPr>
          <w:p w14:paraId="67E8C12D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</w:tcPr>
          <w:p w14:paraId="6747C106" w14:textId="4AEF2D1F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14:paraId="46C4EFAD" w14:textId="77777777" w:rsidR="007E4C64" w:rsidRPr="00655C92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9A4A" w14:textId="77777777" w:rsidR="007E4C64" w:rsidRPr="00655C92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E4C64" w:rsidRPr="007E4C64" w14:paraId="6DBE4DCB" w14:textId="77777777" w:rsidTr="00AD1C86">
        <w:trPr>
          <w:trHeight w:val="239"/>
        </w:trPr>
        <w:tc>
          <w:tcPr>
            <w:tcW w:w="534" w:type="dxa"/>
          </w:tcPr>
          <w:p w14:paraId="0CA9B4CA" w14:textId="027788B2" w:rsidR="007E4C64" w:rsidRPr="007D323D" w:rsidRDefault="007E4C64" w:rsidP="007E4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14:paraId="65897150" w14:textId="65F57D06" w:rsidR="007E4C64" w:rsidRPr="009F311B" w:rsidRDefault="007E4C64" w:rsidP="007E4C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C5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мектепалды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316" w:type="dxa"/>
          </w:tcPr>
          <w:p w14:paraId="64CCFDCA" w14:textId="798327C4" w:rsidR="007E4C64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77" w:type="dxa"/>
          </w:tcPr>
          <w:p w14:paraId="273109F2" w14:textId="77777777" w:rsidR="007E4C64" w:rsidRPr="007F116A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6" w:type="dxa"/>
          </w:tcPr>
          <w:p w14:paraId="1F576168" w14:textId="77777777" w:rsidR="007E4C64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0" w:type="dxa"/>
          </w:tcPr>
          <w:p w14:paraId="76409A1C" w14:textId="379989E2" w:rsidR="007E4C64" w:rsidRPr="00655C92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2161" w14:textId="77777777" w:rsidR="007E4C64" w:rsidRPr="00655C92" w:rsidRDefault="007E4C64" w:rsidP="007E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89A4218" w14:textId="77777777" w:rsidR="00A419FC" w:rsidRDefault="00A419FC" w:rsidP="0020691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kk-KZ" w:eastAsia="en-US"/>
        </w:rPr>
      </w:pPr>
    </w:p>
    <w:p w14:paraId="20E65675" w14:textId="77777777" w:rsidR="007D323D" w:rsidRPr="007D323D" w:rsidRDefault="00FB7E1A" w:rsidP="00160D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lang w:val="kk-KZ" w:eastAsia="en-US"/>
        </w:rPr>
        <w:t xml:space="preserve"> </w:t>
      </w:r>
      <w:r w:rsidR="00240E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«Музыка» </w:t>
      </w:r>
      <w:r w:rsidR="007D323D" w:rsidRPr="007D32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ұйымдастырылған  іс-әрекетінің кестесі</w:t>
      </w:r>
    </w:p>
    <w:p w14:paraId="3F8F81C6" w14:textId="77777777" w:rsidR="007D323D" w:rsidRPr="007D323D" w:rsidRDefault="007D323D" w:rsidP="007D32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3228"/>
        <w:gridCol w:w="1417"/>
        <w:gridCol w:w="1276"/>
        <w:gridCol w:w="1276"/>
        <w:gridCol w:w="1328"/>
        <w:gridCol w:w="1331"/>
      </w:tblGrid>
      <w:tr w:rsidR="007D323D" w:rsidRPr="007D323D" w14:paraId="1102BDD6" w14:textId="77777777" w:rsidTr="00131F0A">
        <w:tc>
          <w:tcPr>
            <w:tcW w:w="458" w:type="dxa"/>
          </w:tcPr>
          <w:p w14:paraId="7F725667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</w:tcPr>
          <w:p w14:paraId="6069A693" w14:textId="77777777" w:rsidR="007D323D" w:rsidRPr="007D323D" w:rsidRDefault="00A40CBA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атауы</w:t>
            </w:r>
          </w:p>
        </w:tc>
        <w:tc>
          <w:tcPr>
            <w:tcW w:w="1417" w:type="dxa"/>
          </w:tcPr>
          <w:p w14:paraId="50284AAA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276" w:type="dxa"/>
          </w:tcPr>
          <w:p w14:paraId="34C53FDD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276" w:type="dxa"/>
          </w:tcPr>
          <w:p w14:paraId="0E2FCE8A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328" w:type="dxa"/>
          </w:tcPr>
          <w:p w14:paraId="5B134206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BB5F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198E128" w14:textId="77777777" w:rsidR="007D323D" w:rsidRPr="007D323D" w:rsidRDefault="007D323D" w:rsidP="007D3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D1C86" w:rsidRPr="007D323D" w14:paraId="6142732B" w14:textId="77777777" w:rsidTr="00131F0A">
        <w:tc>
          <w:tcPr>
            <w:tcW w:w="458" w:type="dxa"/>
          </w:tcPr>
          <w:p w14:paraId="3139696C" w14:textId="77777777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</w:tcPr>
          <w:p w14:paraId="028E344C" w14:textId="0C92C950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кіші топ</w:t>
            </w:r>
          </w:p>
        </w:tc>
        <w:tc>
          <w:tcPr>
            <w:tcW w:w="1417" w:type="dxa"/>
          </w:tcPr>
          <w:p w14:paraId="2478F5D8" w14:textId="3309623D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F7C15B8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65A11CD" w14:textId="0A0A8293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28" w:type="dxa"/>
          </w:tcPr>
          <w:p w14:paraId="2869DD23" w14:textId="503FEEA9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3E44" w14:textId="3FB39825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D1C86" w:rsidRPr="007D323D" w14:paraId="1623F0CC" w14:textId="77777777" w:rsidTr="00131F0A">
        <w:tc>
          <w:tcPr>
            <w:tcW w:w="458" w:type="dxa"/>
          </w:tcPr>
          <w:p w14:paraId="367FF883" w14:textId="5D032A74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28" w:type="dxa"/>
          </w:tcPr>
          <w:p w14:paraId="666D8544" w14:textId="5FA313E6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Пчелки</w:t>
            </w:r>
            <w:r w:rsidRPr="00DB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кіші топ</w:t>
            </w:r>
          </w:p>
        </w:tc>
        <w:tc>
          <w:tcPr>
            <w:tcW w:w="1417" w:type="dxa"/>
          </w:tcPr>
          <w:p w14:paraId="129E6D14" w14:textId="0E3F50AD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2CB56E7" w14:textId="2E06A277" w:rsidR="00AD1C86" w:rsidRPr="00DB2E5C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14:paraId="2DD1D66D" w14:textId="77777777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</w:tcPr>
          <w:p w14:paraId="661BECC3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D486" w14:textId="77777777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6" w:rsidRPr="007D323D" w14:paraId="5983109E" w14:textId="77777777" w:rsidTr="00131F0A">
        <w:tc>
          <w:tcPr>
            <w:tcW w:w="458" w:type="dxa"/>
          </w:tcPr>
          <w:p w14:paraId="4D4928DD" w14:textId="5D807C7B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</w:tcPr>
          <w:p w14:paraId="0AB19243" w14:textId="1962DFFD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Непоседы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ортаңғы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417" w:type="dxa"/>
          </w:tcPr>
          <w:p w14:paraId="5944BE00" w14:textId="2E71CB2B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3D39DF8A" w14:textId="0412EE84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0418D4B" w14:textId="0137B1A0" w:rsidR="00AD1C86" w:rsidRPr="00DB2E5C" w:rsidRDefault="00B367CD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DD6601F" w14:textId="50A5E9E4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5210" w14:textId="352F69D2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6" w:rsidRPr="007D323D" w14:paraId="59BEB6DC" w14:textId="77777777" w:rsidTr="00131F0A">
        <w:tc>
          <w:tcPr>
            <w:tcW w:w="458" w:type="dxa"/>
          </w:tcPr>
          <w:p w14:paraId="7FB13660" w14:textId="610ACB54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</w:tcPr>
          <w:p w14:paraId="4C80092B" w14:textId="269D4722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мектепалды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417" w:type="dxa"/>
          </w:tcPr>
          <w:p w14:paraId="66ECA00B" w14:textId="7CABED63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EC4B5A4" w14:textId="57FC1CB5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14:paraId="7B7920C7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0EB6814" w14:textId="77777777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B5CA" w14:textId="7ABEA6DC" w:rsidR="00AD1C86" w:rsidRPr="00DB2E5C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D1C86" w:rsidRPr="007D323D" w14:paraId="6C8A10FC" w14:textId="77777777" w:rsidTr="00131F0A">
        <w:tc>
          <w:tcPr>
            <w:tcW w:w="458" w:type="dxa"/>
          </w:tcPr>
          <w:p w14:paraId="7B480EB5" w14:textId="76273DAA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28" w:type="dxa"/>
          </w:tcPr>
          <w:p w14:paraId="16692D31" w14:textId="38931300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Лучики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                  мектепалды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</w:t>
            </w:r>
          </w:p>
        </w:tc>
        <w:tc>
          <w:tcPr>
            <w:tcW w:w="1417" w:type="dxa"/>
          </w:tcPr>
          <w:p w14:paraId="5BF778F5" w14:textId="0342729E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14:paraId="3FE825C5" w14:textId="3A18144D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7FDDD71" w14:textId="359B3278" w:rsidR="00AD1C86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712520F3" w14:textId="2733BDB0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EF82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6" w:rsidRPr="007D323D" w14:paraId="074776A1" w14:textId="77777777" w:rsidTr="00131F0A">
        <w:tc>
          <w:tcPr>
            <w:tcW w:w="458" w:type="dxa"/>
          </w:tcPr>
          <w:p w14:paraId="660A55B1" w14:textId="13B146CD" w:rsidR="00AD1C86" w:rsidRPr="007D323D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228" w:type="dxa"/>
          </w:tcPr>
          <w:p w14:paraId="35865466" w14:textId="15C3F5D8" w:rsidR="00AD1C86" w:rsidRPr="009F311B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мектепалд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тобы</w:t>
            </w:r>
          </w:p>
        </w:tc>
        <w:tc>
          <w:tcPr>
            <w:tcW w:w="1417" w:type="dxa"/>
          </w:tcPr>
          <w:p w14:paraId="7D609283" w14:textId="19BB0D41" w:rsidR="00AD1C86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14:paraId="7CE19409" w14:textId="37F8296A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4F92590" w14:textId="4659A731" w:rsidR="00AD1C86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28" w:type="dxa"/>
            <w:tcBorders>
              <w:bottom w:val="single" w:sz="4" w:space="0" w:color="auto"/>
            </w:tcBorders>
          </w:tcPr>
          <w:p w14:paraId="1522EEBD" w14:textId="5E3DEC93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D9203" w14:textId="786FDAEA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3"/>
        <w:tblpPr w:leftFromText="180" w:rightFromText="180" w:vertAnchor="text" w:horzAnchor="margin" w:tblpX="108" w:tblpY="439"/>
        <w:tblW w:w="0" w:type="auto"/>
        <w:tblLook w:val="04A0" w:firstRow="1" w:lastRow="0" w:firstColumn="1" w:lastColumn="0" w:noHBand="0" w:noVBand="1"/>
      </w:tblPr>
      <w:tblGrid>
        <w:gridCol w:w="458"/>
        <w:gridCol w:w="3194"/>
        <w:gridCol w:w="1178"/>
        <w:gridCol w:w="1417"/>
        <w:gridCol w:w="1418"/>
        <w:gridCol w:w="1312"/>
        <w:gridCol w:w="1347"/>
      </w:tblGrid>
      <w:tr w:rsidR="001A4F37" w:rsidRPr="00FD4461" w14:paraId="185969EE" w14:textId="77777777" w:rsidTr="00AD1C86">
        <w:tc>
          <w:tcPr>
            <w:tcW w:w="458" w:type="dxa"/>
          </w:tcPr>
          <w:p w14:paraId="00EF97FA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94" w:type="dxa"/>
          </w:tcPr>
          <w:p w14:paraId="02A5F9D6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</w:t>
            </w:r>
            <w:r w:rsidRPr="007D32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атауы</w:t>
            </w:r>
          </w:p>
        </w:tc>
        <w:tc>
          <w:tcPr>
            <w:tcW w:w="1168" w:type="dxa"/>
          </w:tcPr>
          <w:p w14:paraId="346E3A12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417" w:type="dxa"/>
          </w:tcPr>
          <w:p w14:paraId="03B693C7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418" w:type="dxa"/>
          </w:tcPr>
          <w:p w14:paraId="0E4FEC36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312" w:type="dxa"/>
          </w:tcPr>
          <w:p w14:paraId="2B258436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4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CA5E" w14:textId="77777777" w:rsidR="001A4F37" w:rsidRPr="00FD446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</w:tr>
      <w:tr w:rsidR="001A4F37" w:rsidRPr="00FD4461" w14:paraId="0CD26F69" w14:textId="77777777" w:rsidTr="00AD1C86">
        <w:tc>
          <w:tcPr>
            <w:tcW w:w="458" w:type="dxa"/>
          </w:tcPr>
          <w:p w14:paraId="39418F4D" w14:textId="77777777" w:rsidR="001A4F37" w:rsidRPr="00430FF1" w:rsidRDefault="001A4F37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0F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194" w:type="dxa"/>
          </w:tcPr>
          <w:p w14:paraId="23234D86" w14:textId="14ACBB6A" w:rsidR="001A4F37" w:rsidRPr="00DB2E5C" w:rsidRDefault="0007110C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Бабачки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кіші топ</w:t>
            </w:r>
          </w:p>
        </w:tc>
        <w:tc>
          <w:tcPr>
            <w:tcW w:w="1168" w:type="dxa"/>
          </w:tcPr>
          <w:p w14:paraId="1C61CB46" w14:textId="4AE24CFB" w:rsidR="001A4F37" w:rsidRPr="00DB2E5C" w:rsidRDefault="001A4F37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EBFFBBE" w14:textId="419E9159" w:rsidR="001A4F37" w:rsidRPr="00DB2E5C" w:rsidRDefault="001A4F37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56299485" w14:textId="7B3AD3E0" w:rsidR="001A4F37" w:rsidRPr="00DB2E5C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12" w:type="dxa"/>
          </w:tcPr>
          <w:p w14:paraId="14338CC2" w14:textId="0C65F7A5" w:rsidR="001A4F37" w:rsidRPr="00DB2E5C" w:rsidRDefault="001A4F37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B2C" w14:textId="77777777" w:rsidR="001A4F37" w:rsidRPr="00DB2E5C" w:rsidRDefault="001A4F37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1C86" w:rsidRPr="00FD4461" w14:paraId="01EEC8BE" w14:textId="77777777" w:rsidTr="00AD1C86">
        <w:tc>
          <w:tcPr>
            <w:tcW w:w="458" w:type="dxa"/>
          </w:tcPr>
          <w:p w14:paraId="2236B367" w14:textId="6E47659C" w:rsidR="00AD1C86" w:rsidRPr="00430FF1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194" w:type="dxa"/>
          </w:tcPr>
          <w:p w14:paraId="278D3150" w14:textId="5164A2CF" w:rsidR="00AD1C86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</w:t>
            </w:r>
            <w:r w:rsidRPr="00DB2E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</w:t>
            </w:r>
          </w:p>
        </w:tc>
        <w:tc>
          <w:tcPr>
            <w:tcW w:w="1168" w:type="dxa"/>
          </w:tcPr>
          <w:p w14:paraId="6EA99B0F" w14:textId="4B82C6AD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7BAE75D9" w14:textId="1CC6CE18" w:rsidR="00AD1C86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8" w:type="dxa"/>
          </w:tcPr>
          <w:p w14:paraId="6EEBF925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2" w:type="dxa"/>
          </w:tcPr>
          <w:p w14:paraId="6DC1EF42" w14:textId="730CB19D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A9B1" w14:textId="11DD41F8" w:rsidR="00AD1C86" w:rsidRPr="00DB2E5C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D1C86" w:rsidRPr="00FD4461" w14:paraId="14BE2A0F" w14:textId="77777777" w:rsidTr="00AD1C86">
        <w:tc>
          <w:tcPr>
            <w:tcW w:w="458" w:type="dxa"/>
          </w:tcPr>
          <w:p w14:paraId="20336BB2" w14:textId="4411FA59" w:rsidR="00AD1C86" w:rsidRPr="00430FF1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194" w:type="dxa"/>
          </w:tcPr>
          <w:p w14:paraId="6FB759F6" w14:textId="1FB6E3DD" w:rsidR="00AD1C86" w:rsidRPr="00DB2E5C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7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Тулпар</w:t>
            </w:r>
            <w:r w:rsidRPr="0007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9F3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ортаңғы 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  <w:tc>
          <w:tcPr>
            <w:tcW w:w="1168" w:type="dxa"/>
          </w:tcPr>
          <w:p w14:paraId="68032B73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CA6C8FF" w14:textId="465067DB" w:rsidR="00AD1C86" w:rsidRPr="00DB2E5C" w:rsidRDefault="00B367CD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8" w:type="dxa"/>
          </w:tcPr>
          <w:p w14:paraId="0579BFE6" w14:textId="0CBAF13F" w:rsidR="00AD1C86" w:rsidRPr="00FC4846" w:rsidRDefault="00AD1C86" w:rsidP="00AD1C86">
            <w:pPr>
              <w:jc w:val="center"/>
              <w:rPr>
                <w:lang w:val="kk-KZ"/>
              </w:rPr>
            </w:pPr>
          </w:p>
        </w:tc>
        <w:tc>
          <w:tcPr>
            <w:tcW w:w="1312" w:type="dxa"/>
          </w:tcPr>
          <w:p w14:paraId="2AC38531" w14:textId="77777777" w:rsidR="00AD1C86" w:rsidRDefault="00AD1C86" w:rsidP="00AD1C86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69D7" w14:textId="3EDA19BB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AD1C86" w:rsidRPr="00FD4461" w14:paraId="555C191B" w14:textId="77777777" w:rsidTr="00AD1C86">
        <w:tc>
          <w:tcPr>
            <w:tcW w:w="458" w:type="dxa"/>
          </w:tcPr>
          <w:p w14:paraId="6B8D0BC6" w14:textId="00BDF8BC" w:rsidR="00AD1C86" w:rsidRDefault="00AD1C86" w:rsidP="00AD1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</w:p>
        </w:tc>
        <w:tc>
          <w:tcPr>
            <w:tcW w:w="3194" w:type="dxa"/>
          </w:tcPr>
          <w:p w14:paraId="1D09A5AA" w14:textId="372CCD61" w:rsidR="00AD1C86" w:rsidRPr="00DB2E5C" w:rsidRDefault="00AD1C86" w:rsidP="00AD1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367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Шапагат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ересек топ</w:t>
            </w:r>
          </w:p>
        </w:tc>
        <w:tc>
          <w:tcPr>
            <w:tcW w:w="1168" w:type="dxa"/>
          </w:tcPr>
          <w:p w14:paraId="1625329E" w14:textId="143FF18F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417" w:type="dxa"/>
          </w:tcPr>
          <w:p w14:paraId="2C13924B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14:paraId="05E0183F" w14:textId="4CCFDD5A" w:rsidR="00AD1C86" w:rsidRDefault="00AD1C86" w:rsidP="00AD1C86">
            <w:pPr>
              <w:jc w:val="center"/>
              <w:rPr>
                <w:lang w:val="kk-KZ"/>
              </w:rPr>
            </w:pPr>
          </w:p>
        </w:tc>
        <w:tc>
          <w:tcPr>
            <w:tcW w:w="1312" w:type="dxa"/>
          </w:tcPr>
          <w:p w14:paraId="010EE9EE" w14:textId="5D6B9ABD" w:rsidR="00AD1C86" w:rsidRDefault="00B367CD" w:rsidP="00AD1C86">
            <w:pPr>
              <w:jc w:val="center"/>
            </w:pPr>
            <w:r>
              <w:t>+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F60D" w14:textId="77777777" w:rsidR="00AD1C86" w:rsidRPr="00DB2E5C" w:rsidRDefault="00AD1C86" w:rsidP="00AD1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BD77712" w14:textId="54DEEBA5" w:rsidR="006B3DD5" w:rsidRDefault="00430FF1" w:rsidP="00430FF1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0EF0" w:rsidRPr="00430FF1">
        <w:rPr>
          <w:rFonts w:ascii="Times New Roman" w:hAnsi="Times New Roman"/>
          <w:sz w:val="24"/>
          <w:szCs w:val="28"/>
          <w:lang w:val="kk-KZ"/>
        </w:rPr>
        <w:t>Музыка жетекшісі:</w:t>
      </w:r>
      <w:r w:rsidR="001A4F37">
        <w:rPr>
          <w:rFonts w:ascii="Times New Roman" w:eastAsia="Calibri" w:hAnsi="Times New Roman" w:cs="Times New Roman"/>
          <w:lang w:val="kk-KZ" w:eastAsia="en-US"/>
        </w:rPr>
        <w:t xml:space="preserve"> </w:t>
      </w:r>
      <w:r w:rsidR="00C84EFD" w:rsidRPr="00430FF1">
        <w:rPr>
          <w:rFonts w:ascii="Times New Roman" w:eastAsia="Calibri" w:hAnsi="Times New Roman" w:cs="Times New Roman"/>
          <w:lang w:val="kk-KZ" w:eastAsia="en-US"/>
        </w:rPr>
        <w:t xml:space="preserve"> </w:t>
      </w:r>
      <w:r w:rsidR="00B61D4D">
        <w:rPr>
          <w:rFonts w:ascii="Times New Roman" w:eastAsia="Calibri" w:hAnsi="Times New Roman" w:cs="Times New Roman"/>
          <w:lang w:val="kk-KZ" w:eastAsia="en-US"/>
        </w:rPr>
        <w:t xml:space="preserve"> </w:t>
      </w:r>
    </w:p>
    <w:p w14:paraId="0B32F1B3" w14:textId="77777777" w:rsidR="0007110C" w:rsidRPr="001A4F37" w:rsidRDefault="0007110C" w:rsidP="00430FF1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A26E56A" w14:textId="10B78D08" w:rsidR="00D82360" w:rsidRDefault="006B3DD5" w:rsidP="002704FF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lang w:val="kk-KZ" w:eastAsia="en-US"/>
        </w:rPr>
      </w:pPr>
      <w:r w:rsidRPr="00430FF1">
        <w:rPr>
          <w:rFonts w:ascii="Times New Roman" w:hAnsi="Times New Roman"/>
          <w:sz w:val="24"/>
          <w:szCs w:val="28"/>
          <w:lang w:val="kk-KZ"/>
        </w:rPr>
        <w:t xml:space="preserve">Музыка жетекшісі: </w:t>
      </w:r>
      <w:r w:rsidR="00B61D4D">
        <w:rPr>
          <w:rFonts w:ascii="Times New Roman" w:hAnsi="Times New Roman"/>
          <w:sz w:val="24"/>
          <w:szCs w:val="28"/>
          <w:lang w:val="kk-KZ"/>
        </w:rPr>
        <w:t xml:space="preserve"> </w:t>
      </w:r>
      <w:r w:rsidR="002704FF">
        <w:rPr>
          <w:rFonts w:ascii="Times New Roman" w:hAnsi="Times New Roman"/>
          <w:sz w:val="24"/>
          <w:szCs w:val="28"/>
          <w:lang w:val="kk-KZ"/>
        </w:rPr>
        <w:t xml:space="preserve"> </w:t>
      </w:r>
    </w:p>
    <w:p w14:paraId="75040EC2" w14:textId="1BB85879" w:rsidR="00232A77" w:rsidRPr="001A4F37" w:rsidRDefault="00C84EFD" w:rsidP="00D16E01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30FF1">
        <w:rPr>
          <w:rFonts w:ascii="Times New Roman" w:eastAsia="Calibri" w:hAnsi="Times New Roman" w:cs="Times New Roman"/>
          <w:lang w:val="kk-KZ" w:eastAsia="en-US"/>
        </w:rPr>
        <w:t xml:space="preserve">                 </w:t>
      </w:r>
      <w:r w:rsidR="00517F65">
        <w:rPr>
          <w:rFonts w:ascii="Times New Roman" w:eastAsia="Calibri" w:hAnsi="Times New Roman" w:cs="Times New Roman"/>
          <w:lang w:val="kk-KZ" w:eastAsia="en-US"/>
        </w:rPr>
        <w:t xml:space="preserve">                    </w:t>
      </w:r>
      <w:r w:rsidR="00430FF1" w:rsidRPr="00430FF1">
        <w:rPr>
          <w:rFonts w:ascii="Times New Roman" w:eastAsia="Calibri" w:hAnsi="Times New Roman" w:cs="Times New Roman"/>
          <w:lang w:val="kk-KZ" w:eastAsia="en-US"/>
        </w:rPr>
        <w:t xml:space="preserve">         </w:t>
      </w:r>
      <w:r w:rsidR="00430FF1">
        <w:rPr>
          <w:rFonts w:ascii="Times New Roman" w:eastAsia="Calibri" w:hAnsi="Times New Roman" w:cs="Times New Roman"/>
          <w:lang w:val="kk-KZ" w:eastAsia="en-US"/>
        </w:rPr>
        <w:t xml:space="preserve"> </w:t>
      </w:r>
      <w:r w:rsidR="00550607">
        <w:rPr>
          <w:rFonts w:ascii="Times New Roman" w:eastAsia="Calibri" w:hAnsi="Times New Roman" w:cs="Times New Roman"/>
          <w:lang w:val="kk-KZ" w:eastAsia="en-US"/>
        </w:rPr>
        <w:t xml:space="preserve">                                                                                      </w:t>
      </w:r>
      <w:r w:rsidR="001A4F37">
        <w:rPr>
          <w:rFonts w:ascii="Times New Roman" w:eastAsia="Calibri" w:hAnsi="Times New Roman" w:cs="Times New Roman"/>
          <w:lang w:val="kk-KZ" w:eastAsia="en-US"/>
        </w:rPr>
        <w:t xml:space="preserve">           </w:t>
      </w:r>
    </w:p>
    <w:p w14:paraId="37B7186C" w14:textId="52E9DF61" w:rsidR="00E40050" w:rsidRDefault="00FC4846" w:rsidP="00137D7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12B6F71" w14:textId="2A5F2EC6" w:rsidR="00AD1C86" w:rsidRDefault="00AD1C86" w:rsidP="00137D7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20922AFD" w14:textId="67CD18AD" w:rsidR="00AD1C86" w:rsidRPr="001F5EBB" w:rsidRDefault="001F5EBB" w:rsidP="00137D7D">
      <w:pPr>
        <w:spacing w:after="0" w:line="240" w:lineRule="auto"/>
        <w:rPr>
          <w:rFonts w:ascii="Times New Roman" w:hAnsi="Times New Roman" w:cs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</w:t>
      </w:r>
      <w:r w:rsidRPr="001F5EBB">
        <w:rPr>
          <w:rFonts w:ascii="Times New Roman" w:hAnsi="Times New Roman" w:cs="Times New Roman"/>
          <w:b/>
          <w:bCs/>
          <w:sz w:val="28"/>
          <w:lang w:val="kk-KZ"/>
        </w:rPr>
        <w:t>8</w:t>
      </w:r>
    </w:p>
    <w:p w14:paraId="5224440A" w14:textId="54532107" w:rsidR="00AD1C86" w:rsidRDefault="00AD1C86" w:rsidP="00137D7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1426EAE1" w14:textId="77777777" w:rsidR="00AD1C86" w:rsidRPr="00137D7D" w:rsidRDefault="00AD1C86" w:rsidP="00137D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30A91A" w14:textId="6D3895B3" w:rsidR="002E3EB2" w:rsidRDefault="003C519D" w:rsidP="00137D7D">
      <w:pPr>
        <w:widowControl w:val="0"/>
        <w:pBdr>
          <w:bottom w:val="single" w:sz="4" w:space="14" w:color="FFFFFF"/>
        </w:pBd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Мендыгазиева жеке кәсіпкер Айлин 6 бөбекжайы</w:t>
      </w:r>
    </w:p>
    <w:p w14:paraId="0D63ABF9" w14:textId="43C92F39" w:rsidR="001F5EBB" w:rsidRPr="001A4F37" w:rsidRDefault="009A5568" w:rsidP="001F5EBB">
      <w:pPr>
        <w:widowControl w:val="0"/>
        <w:pBdr>
          <w:bottom w:val="single" w:sz="4" w:space="14" w:color="FFFFFF"/>
        </w:pBd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</w:t>
      </w:r>
      <w:r w:rsidR="00436F0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– 202</w:t>
      </w:r>
      <w:r w:rsidR="00436F0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="004D5D73" w:rsidRPr="00502B93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оқу жылындағы жүктемесі</w:t>
      </w:r>
    </w:p>
    <w:tbl>
      <w:tblPr>
        <w:tblStyle w:val="a4"/>
        <w:tblpPr w:leftFromText="180" w:rightFromText="180" w:vertAnchor="text" w:horzAnchor="margin" w:tblpXSpec="center" w:tblpY="622"/>
        <w:tblW w:w="10421" w:type="dxa"/>
        <w:tblLayout w:type="fixed"/>
        <w:tblLook w:val="04A0" w:firstRow="1" w:lastRow="0" w:firstColumn="1" w:lastColumn="0" w:noHBand="0" w:noVBand="1"/>
      </w:tblPr>
      <w:tblGrid>
        <w:gridCol w:w="525"/>
        <w:gridCol w:w="1903"/>
        <w:gridCol w:w="1726"/>
        <w:gridCol w:w="2308"/>
        <w:gridCol w:w="1499"/>
        <w:gridCol w:w="961"/>
        <w:gridCol w:w="1499"/>
      </w:tblGrid>
      <w:tr w:rsidR="001A4F37" w:rsidRPr="00D36E20" w14:paraId="2117BC28" w14:textId="77777777" w:rsidTr="00212818">
        <w:trPr>
          <w:trHeight w:val="699"/>
        </w:trPr>
        <w:tc>
          <w:tcPr>
            <w:tcW w:w="525" w:type="dxa"/>
          </w:tcPr>
          <w:p w14:paraId="44CFCEC8" w14:textId="6147D7CE" w:rsidR="001A4F37" w:rsidRPr="00044962" w:rsidRDefault="00044962" w:rsidP="00B6479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</w:tcPr>
          <w:p w14:paraId="733C9815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726" w:type="dxa"/>
          </w:tcPr>
          <w:p w14:paraId="76A35E21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2308" w:type="dxa"/>
          </w:tcPr>
          <w:p w14:paraId="745F059B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Мамандығы</w:t>
            </w:r>
          </w:p>
        </w:tc>
        <w:tc>
          <w:tcPr>
            <w:tcW w:w="1499" w:type="dxa"/>
          </w:tcPr>
          <w:p w14:paraId="7C67019E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Атқарып жүрген қызметі</w:t>
            </w:r>
          </w:p>
        </w:tc>
        <w:tc>
          <w:tcPr>
            <w:tcW w:w="961" w:type="dxa"/>
          </w:tcPr>
          <w:p w14:paraId="16B60369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Жүктемесі</w:t>
            </w:r>
          </w:p>
        </w:tc>
        <w:tc>
          <w:tcPr>
            <w:tcW w:w="1499" w:type="dxa"/>
          </w:tcPr>
          <w:p w14:paraId="5FAD941B" w14:textId="77777777" w:rsidR="001A4F37" w:rsidRPr="00D36E20" w:rsidRDefault="001A4F37" w:rsidP="00B647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36E2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Қосымша жүктемесі</w:t>
            </w:r>
          </w:p>
        </w:tc>
      </w:tr>
      <w:tr w:rsidR="001A4F37" w:rsidRPr="001F5EBB" w14:paraId="44042CE9" w14:textId="77777777" w:rsidTr="00212818">
        <w:trPr>
          <w:trHeight w:val="1116"/>
        </w:trPr>
        <w:tc>
          <w:tcPr>
            <w:tcW w:w="525" w:type="dxa"/>
          </w:tcPr>
          <w:p w14:paraId="269A1709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03" w:type="dxa"/>
          </w:tcPr>
          <w:p w14:paraId="00727935" w14:textId="4BECA274" w:rsidR="001A4F37" w:rsidRPr="001F5EBB" w:rsidRDefault="005B0BDD" w:rsidP="00B64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Кангереева</w:t>
            </w:r>
            <w:proofErr w:type="spellEnd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Гульжаркын</w:t>
            </w:r>
            <w:proofErr w:type="spellEnd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726" w:type="dxa"/>
          </w:tcPr>
          <w:p w14:paraId="42A09DED" w14:textId="009FBA2C" w:rsidR="001A4F37" w:rsidRPr="001F5EBB" w:rsidRDefault="005B0BDD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26D7655E" w14:textId="75F6F80E" w:rsidR="001A4F37" w:rsidRPr="001F5EBB" w:rsidRDefault="00DD26CA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ЖБ 0067673  Биология,география,химия мұғалімі </w:t>
            </w:r>
            <w:r w:rsidR="001A4F37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499" w:type="dxa"/>
          </w:tcPr>
          <w:p w14:paraId="3058850A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961" w:type="dxa"/>
          </w:tcPr>
          <w:p w14:paraId="4EF4ABD2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1B70734E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07A1D9B5" w14:textId="77777777" w:rsidTr="00212818">
        <w:trPr>
          <w:trHeight w:val="362"/>
        </w:trPr>
        <w:tc>
          <w:tcPr>
            <w:tcW w:w="525" w:type="dxa"/>
          </w:tcPr>
          <w:p w14:paraId="6F3BBB9C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03" w:type="dxa"/>
          </w:tcPr>
          <w:p w14:paraId="61994F20" w14:textId="66B9B404" w:rsidR="001A4F37" w:rsidRPr="001F5EBB" w:rsidRDefault="005B0BDD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Нугманова Риза Темиралиевна</w:t>
            </w:r>
          </w:p>
        </w:tc>
        <w:tc>
          <w:tcPr>
            <w:tcW w:w="1726" w:type="dxa"/>
          </w:tcPr>
          <w:p w14:paraId="517D576A" w14:textId="269AFD80" w:rsidR="001A4F37" w:rsidRPr="001F5EBB" w:rsidRDefault="005B0BDD" w:rsidP="00B647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277E12D7" w14:textId="5D671B6E" w:rsidR="001A4F37" w:rsidRPr="001F5EBB" w:rsidRDefault="00324687" w:rsidP="00324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 психология</w:t>
            </w:r>
          </w:p>
        </w:tc>
        <w:tc>
          <w:tcPr>
            <w:tcW w:w="1499" w:type="dxa"/>
          </w:tcPr>
          <w:p w14:paraId="2AA58B16" w14:textId="1943208C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961" w:type="dxa"/>
          </w:tcPr>
          <w:p w14:paraId="2BD5A1B0" w14:textId="2C4758C7" w:rsidR="001A4F37" w:rsidRPr="001F5EBB" w:rsidRDefault="00BD73B4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499" w:type="dxa"/>
          </w:tcPr>
          <w:p w14:paraId="3DA8967C" w14:textId="77777777" w:rsidR="001A4F37" w:rsidRPr="001F5EBB" w:rsidRDefault="001A4F37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33B94684" w14:textId="77777777" w:rsidTr="00212818">
        <w:trPr>
          <w:trHeight w:val="874"/>
        </w:trPr>
        <w:tc>
          <w:tcPr>
            <w:tcW w:w="525" w:type="dxa"/>
          </w:tcPr>
          <w:p w14:paraId="6729B33E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03" w:type="dxa"/>
          </w:tcPr>
          <w:p w14:paraId="45CE3E18" w14:textId="62B24222" w:rsidR="001A4F37" w:rsidRPr="001F5EBB" w:rsidRDefault="005B0BDD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Кабекенова Балым Галимовна</w:t>
            </w:r>
          </w:p>
        </w:tc>
        <w:tc>
          <w:tcPr>
            <w:tcW w:w="1726" w:type="dxa"/>
          </w:tcPr>
          <w:p w14:paraId="14310021" w14:textId="5EE7489E" w:rsidR="001A4F37" w:rsidRPr="001F5EBB" w:rsidRDefault="00BD73B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2F25BCB7" w14:textId="45BD16A7" w:rsidR="001A4F37" w:rsidRPr="001F5EBB" w:rsidRDefault="00A52B56" w:rsidP="002128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НТ-1 400332 </w:t>
            </w:r>
            <w:r w:rsidR="004E550F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</w:t>
            </w:r>
          </w:p>
        </w:tc>
        <w:tc>
          <w:tcPr>
            <w:tcW w:w="1499" w:type="dxa"/>
          </w:tcPr>
          <w:p w14:paraId="140A4DD0" w14:textId="26E32F45" w:rsidR="001A4F37" w:rsidRPr="001F5EBB" w:rsidRDefault="00E16F85" w:rsidP="00BD73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961" w:type="dxa"/>
          </w:tcPr>
          <w:p w14:paraId="6A57EB5E" w14:textId="7DCAF3CA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49ED67F0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7B9EE525" w14:textId="77777777" w:rsidTr="00212818">
        <w:trPr>
          <w:trHeight w:val="735"/>
        </w:trPr>
        <w:tc>
          <w:tcPr>
            <w:tcW w:w="525" w:type="dxa"/>
          </w:tcPr>
          <w:p w14:paraId="65D3181B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03" w:type="dxa"/>
          </w:tcPr>
          <w:p w14:paraId="6E50C20F" w14:textId="7984C484" w:rsidR="001A4F37" w:rsidRPr="001F5EBB" w:rsidRDefault="00BD73B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Бахишева Зарина Руслановна</w:t>
            </w:r>
          </w:p>
        </w:tc>
        <w:tc>
          <w:tcPr>
            <w:tcW w:w="1726" w:type="dxa"/>
          </w:tcPr>
          <w:p w14:paraId="2B31BC20" w14:textId="19515977" w:rsidR="001A4F37" w:rsidRPr="001F5EBB" w:rsidRDefault="00286275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 оқу</w:t>
            </w:r>
          </w:p>
        </w:tc>
        <w:tc>
          <w:tcPr>
            <w:tcW w:w="2308" w:type="dxa"/>
          </w:tcPr>
          <w:p w14:paraId="2E0AE913" w14:textId="6634148A" w:rsidR="001A4F37" w:rsidRPr="001F5EBB" w:rsidRDefault="00286275" w:rsidP="00B647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тәрбиемен оқыту</w:t>
            </w:r>
            <w:r w:rsidR="00E224E3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CABAA8D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99" w:type="dxa"/>
          </w:tcPr>
          <w:p w14:paraId="70BAD449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4A6EF865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1E3C088B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99" w:type="dxa"/>
          </w:tcPr>
          <w:p w14:paraId="00208BC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75DAD36D" w14:textId="77777777" w:rsidTr="00212818">
        <w:trPr>
          <w:trHeight w:val="347"/>
        </w:trPr>
        <w:tc>
          <w:tcPr>
            <w:tcW w:w="525" w:type="dxa"/>
          </w:tcPr>
          <w:p w14:paraId="19C9C1D1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3" w:type="dxa"/>
          </w:tcPr>
          <w:p w14:paraId="6C1D3D13" w14:textId="44040F91" w:rsidR="001A4F37" w:rsidRPr="001F5EBB" w:rsidRDefault="00BD73B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Кабуова Жанат Нурисафьевна</w:t>
            </w:r>
          </w:p>
        </w:tc>
        <w:tc>
          <w:tcPr>
            <w:tcW w:w="1726" w:type="dxa"/>
          </w:tcPr>
          <w:p w14:paraId="42DEDBF9" w14:textId="362F91DA" w:rsidR="001A4F37" w:rsidRPr="001F5EBB" w:rsidRDefault="00BD73B4" w:rsidP="00B647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7AA9A789" w14:textId="5CA51DC5" w:rsidR="004E550F" w:rsidRPr="001F5EBB" w:rsidRDefault="00BD73B4" w:rsidP="004E55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0788726</w:t>
            </w:r>
          </w:p>
          <w:p w14:paraId="598D28EE" w14:textId="01290BC9" w:rsidR="001A4F37" w:rsidRPr="001F5EBB" w:rsidRDefault="00BD73B4" w:rsidP="004E550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Педагогика-психология</w:t>
            </w:r>
          </w:p>
        </w:tc>
        <w:tc>
          <w:tcPr>
            <w:tcW w:w="1499" w:type="dxa"/>
          </w:tcPr>
          <w:p w14:paraId="17681D89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1041D9E7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4951312F" w14:textId="403C7153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D73B4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99" w:type="dxa"/>
          </w:tcPr>
          <w:p w14:paraId="4AD8AFBD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2E921B3F" w14:textId="77777777" w:rsidTr="00212818">
        <w:trPr>
          <w:trHeight w:val="986"/>
        </w:trPr>
        <w:tc>
          <w:tcPr>
            <w:tcW w:w="525" w:type="dxa"/>
          </w:tcPr>
          <w:p w14:paraId="66EE00C5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03" w:type="dxa"/>
          </w:tcPr>
          <w:p w14:paraId="53A06F4A" w14:textId="68F6D3F4" w:rsidR="001A4F37" w:rsidRPr="001F5EBB" w:rsidRDefault="00BD73B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Айнур Закарьяевна</w:t>
            </w:r>
          </w:p>
        </w:tc>
        <w:tc>
          <w:tcPr>
            <w:tcW w:w="1726" w:type="dxa"/>
          </w:tcPr>
          <w:p w14:paraId="4CDA4F09" w14:textId="3204C265" w:rsidR="001A4F37" w:rsidRPr="001F5EBB" w:rsidRDefault="00BD73B4" w:rsidP="00B647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6E16EE59" w14:textId="4AADB4F5" w:rsidR="004E550F" w:rsidRPr="001F5EBB" w:rsidRDefault="00595BB0" w:rsidP="004E5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1218663</w:t>
            </w:r>
          </w:p>
          <w:p w14:paraId="00C2C39F" w14:textId="77777777" w:rsidR="001A4F37" w:rsidRPr="001F5EBB" w:rsidRDefault="004E550F" w:rsidP="004E5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   және оқыту</w:t>
            </w:r>
          </w:p>
        </w:tc>
        <w:tc>
          <w:tcPr>
            <w:tcW w:w="1499" w:type="dxa"/>
          </w:tcPr>
          <w:p w14:paraId="4AD764D5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44441074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0238059D" w14:textId="69D44335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95BB0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99" w:type="dxa"/>
          </w:tcPr>
          <w:p w14:paraId="3A3C18D9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5FD39273" w14:textId="77777777" w:rsidTr="00212818">
        <w:trPr>
          <w:trHeight w:val="362"/>
        </w:trPr>
        <w:tc>
          <w:tcPr>
            <w:tcW w:w="525" w:type="dxa"/>
          </w:tcPr>
          <w:p w14:paraId="362C0545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03" w:type="dxa"/>
          </w:tcPr>
          <w:p w14:paraId="51D3098C" w14:textId="3BE3C6B2" w:rsidR="001A4F37" w:rsidRPr="001F5EBB" w:rsidRDefault="00595BB0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Каженова Кинжаганым Ажыгалиевна</w:t>
            </w:r>
          </w:p>
        </w:tc>
        <w:tc>
          <w:tcPr>
            <w:tcW w:w="1726" w:type="dxa"/>
          </w:tcPr>
          <w:p w14:paraId="410F84E1" w14:textId="442DC74F" w:rsidR="001A4F37" w:rsidRPr="001F5EBB" w:rsidRDefault="00595BB0" w:rsidP="002721DA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0B6979D1" w14:textId="6263B5DE" w:rsidR="00E224E3" w:rsidRPr="001F5EBB" w:rsidRDefault="00E224E3" w:rsidP="00E224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595BB0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0542459</w:t>
            </w:r>
          </w:p>
          <w:p w14:paraId="687304BD" w14:textId="77777777" w:rsidR="001A4F37" w:rsidRPr="001F5EBB" w:rsidRDefault="00E224E3" w:rsidP="00E224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оқыту мен тәрбиелеу</w:t>
            </w:r>
          </w:p>
        </w:tc>
        <w:tc>
          <w:tcPr>
            <w:tcW w:w="1499" w:type="dxa"/>
          </w:tcPr>
          <w:p w14:paraId="1F89C13F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02C747A9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3214D398" w14:textId="0F23421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95BB0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99" w:type="dxa"/>
          </w:tcPr>
          <w:p w14:paraId="640646B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16A8EFD9" w14:textId="77777777" w:rsidTr="00212818">
        <w:trPr>
          <w:trHeight w:val="362"/>
        </w:trPr>
        <w:tc>
          <w:tcPr>
            <w:tcW w:w="525" w:type="dxa"/>
          </w:tcPr>
          <w:p w14:paraId="52A639EA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03" w:type="dxa"/>
          </w:tcPr>
          <w:p w14:paraId="4E08B4AD" w14:textId="293C2E98" w:rsidR="001A4F37" w:rsidRPr="001F5EBB" w:rsidRDefault="00595BB0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Матвиенко Таисия Сергеевна</w:t>
            </w:r>
          </w:p>
        </w:tc>
        <w:tc>
          <w:tcPr>
            <w:tcW w:w="1726" w:type="dxa"/>
          </w:tcPr>
          <w:p w14:paraId="3F08358D" w14:textId="67D3CEB1" w:rsidR="001A4F37" w:rsidRPr="001F5EBB" w:rsidRDefault="00595BB0" w:rsidP="00B6479F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19F3FB36" w14:textId="605FB5DD" w:rsidR="001A4F37" w:rsidRPr="001F5EBB" w:rsidRDefault="00595BB0" w:rsidP="002128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2105610  </w:t>
            </w:r>
            <w:r w:rsidR="00E224E3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</w:t>
            </w:r>
          </w:p>
        </w:tc>
        <w:tc>
          <w:tcPr>
            <w:tcW w:w="1499" w:type="dxa"/>
          </w:tcPr>
          <w:p w14:paraId="3FF8FE70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4E45F4E4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6CD09F60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1A7F09D5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24B578CF" w14:textId="77777777" w:rsidTr="00212818">
        <w:trPr>
          <w:trHeight w:val="347"/>
        </w:trPr>
        <w:tc>
          <w:tcPr>
            <w:tcW w:w="525" w:type="dxa"/>
          </w:tcPr>
          <w:p w14:paraId="6A060589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03" w:type="dxa"/>
          </w:tcPr>
          <w:p w14:paraId="040F5155" w14:textId="69AC1BF8" w:rsidR="001A4F37" w:rsidRPr="001F5EBB" w:rsidRDefault="00CA655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Салыхова Алуа Жанболатовна</w:t>
            </w:r>
          </w:p>
        </w:tc>
        <w:tc>
          <w:tcPr>
            <w:tcW w:w="1726" w:type="dxa"/>
          </w:tcPr>
          <w:p w14:paraId="5AAFE752" w14:textId="32CD20A3" w:rsidR="001A4F37" w:rsidRPr="001F5EBB" w:rsidRDefault="00CA655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294A0C88" w14:textId="1BD4D929" w:rsidR="001A4F37" w:rsidRPr="001F5EBB" w:rsidRDefault="00E9163E" w:rsidP="00E22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0609943  Қазақ тілі мен әдебиет мүғалімі</w:t>
            </w:r>
          </w:p>
        </w:tc>
        <w:tc>
          <w:tcPr>
            <w:tcW w:w="1499" w:type="dxa"/>
          </w:tcPr>
          <w:p w14:paraId="18CF8BC9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E224E3"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ғалімі</w:t>
            </w:r>
            <w:proofErr w:type="spellEnd"/>
          </w:p>
        </w:tc>
        <w:tc>
          <w:tcPr>
            <w:tcW w:w="961" w:type="dxa"/>
          </w:tcPr>
          <w:p w14:paraId="6D325158" w14:textId="2676919F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3E678711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4FE6FE3A" w14:textId="77777777" w:rsidTr="00212818">
        <w:trPr>
          <w:trHeight w:val="347"/>
        </w:trPr>
        <w:tc>
          <w:tcPr>
            <w:tcW w:w="525" w:type="dxa"/>
          </w:tcPr>
          <w:p w14:paraId="60E86AAC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03" w:type="dxa"/>
          </w:tcPr>
          <w:p w14:paraId="4F5141A5" w14:textId="35C46250" w:rsidR="001A4F37" w:rsidRPr="001F5EBB" w:rsidRDefault="00CA6554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Дюсекенова Алмаш Урбисеновна</w:t>
            </w:r>
          </w:p>
        </w:tc>
        <w:tc>
          <w:tcPr>
            <w:tcW w:w="1726" w:type="dxa"/>
          </w:tcPr>
          <w:p w14:paraId="7B5025C3" w14:textId="4E5E351C" w:rsidR="001A4F37" w:rsidRPr="001F5EBB" w:rsidRDefault="00CA6554" w:rsidP="004E55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14E34193" w14:textId="6EC222EC" w:rsidR="001A4F37" w:rsidRPr="001F5EBB" w:rsidRDefault="00E9163E" w:rsidP="00B64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1209825   </w:t>
            </w:r>
            <w:r w:rsidR="00CA6554"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оқыту мен тәрбие</w:t>
            </w:r>
          </w:p>
        </w:tc>
        <w:tc>
          <w:tcPr>
            <w:tcW w:w="1499" w:type="dxa"/>
          </w:tcPr>
          <w:p w14:paraId="6D5758A0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4AEFE31E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6FE8CC70" w14:textId="4CF18D93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50F7DD0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17301915" w14:textId="77777777" w:rsidTr="00212818">
        <w:trPr>
          <w:trHeight w:val="347"/>
        </w:trPr>
        <w:tc>
          <w:tcPr>
            <w:tcW w:w="525" w:type="dxa"/>
          </w:tcPr>
          <w:p w14:paraId="6BB3E91C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03" w:type="dxa"/>
          </w:tcPr>
          <w:p w14:paraId="7002C28B" w14:textId="5761E120" w:rsidR="001A4F37" w:rsidRPr="001F5EBB" w:rsidRDefault="00E9163E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 Айғаным Лесқызы</w:t>
            </w:r>
          </w:p>
        </w:tc>
        <w:tc>
          <w:tcPr>
            <w:tcW w:w="1726" w:type="dxa"/>
          </w:tcPr>
          <w:p w14:paraId="34EE3393" w14:textId="3C951DEE" w:rsidR="001A4F37" w:rsidRPr="001F5EBB" w:rsidRDefault="009C2F7F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Сырттай оқу</w:t>
            </w:r>
          </w:p>
        </w:tc>
        <w:tc>
          <w:tcPr>
            <w:tcW w:w="2308" w:type="dxa"/>
          </w:tcPr>
          <w:p w14:paraId="1C08A1DF" w14:textId="7CD7A98A" w:rsidR="001A4F37" w:rsidRPr="001F5EBB" w:rsidRDefault="009C2F7F" w:rsidP="00B64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 дейінгі тәрбиемен оқыту</w:t>
            </w:r>
          </w:p>
        </w:tc>
        <w:tc>
          <w:tcPr>
            <w:tcW w:w="1499" w:type="dxa"/>
          </w:tcPr>
          <w:p w14:paraId="12369D97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5448587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76767FF4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3B17B2B8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7C37D5CF" w14:textId="77777777" w:rsidTr="00212818">
        <w:trPr>
          <w:trHeight w:val="362"/>
        </w:trPr>
        <w:tc>
          <w:tcPr>
            <w:tcW w:w="525" w:type="dxa"/>
          </w:tcPr>
          <w:p w14:paraId="2B3F051C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03" w:type="dxa"/>
          </w:tcPr>
          <w:p w14:paraId="2BB3CBC7" w14:textId="0E1C1C41" w:rsidR="001A4F37" w:rsidRPr="001F5EBB" w:rsidRDefault="00991CB9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Копсанова  Салтанат Каиржановна</w:t>
            </w:r>
          </w:p>
        </w:tc>
        <w:tc>
          <w:tcPr>
            <w:tcW w:w="1726" w:type="dxa"/>
          </w:tcPr>
          <w:p w14:paraId="2B9D6B82" w14:textId="6F6FB16B" w:rsidR="001A4F37" w:rsidRPr="001F5EBB" w:rsidRDefault="00991CB9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0C43D607" w14:textId="33BE94FF" w:rsidR="001A4F37" w:rsidRPr="001F5EBB" w:rsidRDefault="00991CB9" w:rsidP="004E5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1218180       Психология</w:t>
            </w:r>
          </w:p>
        </w:tc>
        <w:tc>
          <w:tcPr>
            <w:tcW w:w="1499" w:type="dxa"/>
          </w:tcPr>
          <w:p w14:paraId="21767448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5857A84D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35E06A04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7D4FDF5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7BF5171C" w14:textId="77777777" w:rsidTr="00212818">
        <w:trPr>
          <w:trHeight w:val="362"/>
        </w:trPr>
        <w:tc>
          <w:tcPr>
            <w:tcW w:w="525" w:type="dxa"/>
          </w:tcPr>
          <w:p w14:paraId="051251E0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03" w:type="dxa"/>
          </w:tcPr>
          <w:p w14:paraId="2ADBB29A" w14:textId="683192DD" w:rsidR="001A4F37" w:rsidRPr="001F5EBB" w:rsidRDefault="00991CB9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Назаренко Любовь Николаевна</w:t>
            </w:r>
          </w:p>
        </w:tc>
        <w:tc>
          <w:tcPr>
            <w:tcW w:w="1726" w:type="dxa"/>
          </w:tcPr>
          <w:p w14:paraId="495F8893" w14:textId="3DF32261" w:rsidR="001A4F37" w:rsidRPr="001F5EBB" w:rsidRDefault="00991CB9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3F1326E3" w14:textId="18FD17A7" w:rsidR="001A4F37" w:rsidRPr="001F5EBB" w:rsidRDefault="00991CB9" w:rsidP="00E224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0219222       Бастауыш сыныптарды оқыту</w:t>
            </w:r>
          </w:p>
        </w:tc>
        <w:tc>
          <w:tcPr>
            <w:tcW w:w="1499" w:type="dxa"/>
          </w:tcPr>
          <w:p w14:paraId="5CC7A183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718C10A1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2566DBDD" w14:textId="56AB2D2B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="00991CB9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99" w:type="dxa"/>
          </w:tcPr>
          <w:p w14:paraId="760D6BFF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27B36D7A" w14:textId="77777777" w:rsidTr="00212818">
        <w:trPr>
          <w:trHeight w:val="347"/>
        </w:trPr>
        <w:tc>
          <w:tcPr>
            <w:tcW w:w="525" w:type="dxa"/>
          </w:tcPr>
          <w:p w14:paraId="04848895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03" w:type="dxa"/>
          </w:tcPr>
          <w:p w14:paraId="6B7875E5" w14:textId="7BE2E36C" w:rsidR="001A4F37" w:rsidRPr="001F5EBB" w:rsidRDefault="00B82DDE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Мағзом Максим Бакытжанұлы</w:t>
            </w:r>
          </w:p>
        </w:tc>
        <w:tc>
          <w:tcPr>
            <w:tcW w:w="1726" w:type="dxa"/>
          </w:tcPr>
          <w:p w14:paraId="074FD41F" w14:textId="4BDD206C" w:rsidR="001A4F37" w:rsidRPr="001F5EBB" w:rsidRDefault="00B82DDE" w:rsidP="00B647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5C899266" w14:textId="67C60F92" w:rsidR="001A4F37" w:rsidRPr="001F5EBB" w:rsidRDefault="00B82DDE" w:rsidP="00B64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6В01401       </w:t>
            </w:r>
            <w:r w:rsidR="00D366FB"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 шынықтыру мүғалімі</w:t>
            </w:r>
          </w:p>
        </w:tc>
        <w:tc>
          <w:tcPr>
            <w:tcW w:w="1499" w:type="dxa"/>
          </w:tcPr>
          <w:p w14:paraId="24C24805" w14:textId="252EDEB0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r w:rsidR="00D366FB"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</w:t>
            </w:r>
            <w:proofErr w:type="spellEnd"/>
            <w:r w:rsidR="004E550F"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spellEnd"/>
            <w:r w:rsidR="00D366FB"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нұсқаушысы</w:t>
            </w:r>
            <w:proofErr w:type="spellEnd"/>
          </w:p>
        </w:tc>
        <w:tc>
          <w:tcPr>
            <w:tcW w:w="961" w:type="dxa"/>
          </w:tcPr>
          <w:p w14:paraId="4C51B00C" w14:textId="35A0E172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74DB9A17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5C294AC8" w14:textId="77777777" w:rsidTr="00212818">
        <w:trPr>
          <w:trHeight w:val="347"/>
        </w:trPr>
        <w:tc>
          <w:tcPr>
            <w:tcW w:w="525" w:type="dxa"/>
          </w:tcPr>
          <w:p w14:paraId="297BA462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03" w:type="dxa"/>
          </w:tcPr>
          <w:p w14:paraId="075E0CE3" w14:textId="383F2B90" w:rsidR="001A4F37" w:rsidRPr="001F5EBB" w:rsidRDefault="00D366FB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Ботакөз Қазиоллақызы</w:t>
            </w:r>
          </w:p>
        </w:tc>
        <w:tc>
          <w:tcPr>
            <w:tcW w:w="1726" w:type="dxa"/>
          </w:tcPr>
          <w:p w14:paraId="3E21064E" w14:textId="659777CF" w:rsidR="001A4F37" w:rsidRPr="001F5EBB" w:rsidRDefault="00D366FB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3945D9FF" w14:textId="5E3335C5" w:rsidR="001A4F37" w:rsidRPr="001F5EBB" w:rsidRDefault="00D366FB" w:rsidP="004E5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0771046      Экология</w:t>
            </w:r>
          </w:p>
        </w:tc>
        <w:tc>
          <w:tcPr>
            <w:tcW w:w="1499" w:type="dxa"/>
          </w:tcPr>
          <w:p w14:paraId="47C8E267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00A2704C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72BAD625" w14:textId="7FF0A90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366FB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99" w:type="dxa"/>
          </w:tcPr>
          <w:p w14:paraId="04B62EAD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A4F37" w:rsidRPr="001F5EBB" w14:paraId="1CC7995D" w14:textId="77777777" w:rsidTr="00212818">
        <w:trPr>
          <w:trHeight w:val="347"/>
        </w:trPr>
        <w:tc>
          <w:tcPr>
            <w:tcW w:w="525" w:type="dxa"/>
          </w:tcPr>
          <w:p w14:paraId="3726D3BE" w14:textId="77777777" w:rsidR="001A4F37" w:rsidRPr="001F5EBB" w:rsidRDefault="001A4F37" w:rsidP="00B64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903" w:type="dxa"/>
          </w:tcPr>
          <w:p w14:paraId="6795E7E1" w14:textId="40EFB602" w:rsidR="001A4F37" w:rsidRPr="001F5EBB" w:rsidRDefault="00D366FB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Кадырова Гульнар Ахымбетовна</w:t>
            </w:r>
          </w:p>
        </w:tc>
        <w:tc>
          <w:tcPr>
            <w:tcW w:w="1726" w:type="dxa"/>
          </w:tcPr>
          <w:p w14:paraId="7CED83FE" w14:textId="6DB34E2D" w:rsidR="001A4F37" w:rsidRPr="001F5EBB" w:rsidRDefault="00D366FB" w:rsidP="00B647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3CEB9454" w14:textId="7ED7FB6B" w:rsidR="001A4F37" w:rsidRPr="001F5EBB" w:rsidRDefault="00D366FB" w:rsidP="00B64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ЖБ-Б0156541  Шетел тілдер</w:t>
            </w:r>
          </w:p>
        </w:tc>
        <w:tc>
          <w:tcPr>
            <w:tcW w:w="1499" w:type="dxa"/>
          </w:tcPr>
          <w:p w14:paraId="34A62E70" w14:textId="5D142F89" w:rsidR="001A4F37" w:rsidRPr="001F5EBB" w:rsidRDefault="00D366FB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         тәрбиешісі</w:t>
            </w:r>
          </w:p>
        </w:tc>
        <w:tc>
          <w:tcPr>
            <w:tcW w:w="961" w:type="dxa"/>
          </w:tcPr>
          <w:p w14:paraId="665042F2" w14:textId="26727CE8" w:rsidR="001A4F37" w:rsidRPr="001F5EBB" w:rsidRDefault="00D366FB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302529F6" w14:textId="77777777" w:rsidR="001A4F37" w:rsidRPr="001F5EBB" w:rsidRDefault="001A4F37" w:rsidP="00B6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DC5F4D" w:rsidRPr="001F5EBB" w14:paraId="4DDC5D85" w14:textId="77777777" w:rsidTr="00212818">
        <w:trPr>
          <w:trHeight w:val="347"/>
        </w:trPr>
        <w:tc>
          <w:tcPr>
            <w:tcW w:w="525" w:type="dxa"/>
          </w:tcPr>
          <w:p w14:paraId="305333D7" w14:textId="77777777" w:rsidR="00DC5F4D" w:rsidRPr="001F5EBB" w:rsidRDefault="00DC5F4D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03" w:type="dxa"/>
          </w:tcPr>
          <w:p w14:paraId="02F89BA5" w14:textId="3F0A7AE4" w:rsidR="00DC5F4D" w:rsidRPr="001F5EBB" w:rsidRDefault="00E9163E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Тулембаева Шолпан Бурамбаевна</w:t>
            </w:r>
          </w:p>
        </w:tc>
        <w:tc>
          <w:tcPr>
            <w:tcW w:w="1726" w:type="dxa"/>
          </w:tcPr>
          <w:p w14:paraId="1677C8EF" w14:textId="5B94D2FE" w:rsidR="00DC5F4D" w:rsidRPr="001F5EBB" w:rsidRDefault="00E9163E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7AB6A6A0" w14:textId="59657498" w:rsidR="00DC5F4D" w:rsidRPr="001F5EBB" w:rsidRDefault="00E9163E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ЗТ158020      Концертмейстер</w:t>
            </w:r>
          </w:p>
        </w:tc>
        <w:tc>
          <w:tcPr>
            <w:tcW w:w="1499" w:type="dxa"/>
          </w:tcPr>
          <w:p w14:paraId="4C234BD9" w14:textId="77777777" w:rsidR="00DC5F4D" w:rsidRPr="001F5EBB" w:rsidRDefault="00DC5F4D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МдҰ</w:t>
            </w:r>
            <w:proofErr w:type="spellEnd"/>
          </w:p>
          <w:p w14:paraId="0121AA43" w14:textId="77777777" w:rsidR="00DC5F4D" w:rsidRPr="001F5EBB" w:rsidRDefault="00DC5F4D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5EBB">
              <w:rPr>
                <w:rFonts w:ascii="Times New Roman" w:hAnsi="Times New Roman" w:cs="Times New Roman"/>
                <w:sz w:val="24"/>
                <w:szCs w:val="24"/>
              </w:rPr>
              <w:t>тәрбиешісі</w:t>
            </w:r>
            <w:proofErr w:type="spellEnd"/>
          </w:p>
        </w:tc>
        <w:tc>
          <w:tcPr>
            <w:tcW w:w="961" w:type="dxa"/>
          </w:tcPr>
          <w:p w14:paraId="038D8B6F" w14:textId="45F0BC8E" w:rsidR="00DC5F4D" w:rsidRPr="001F5EBB" w:rsidRDefault="00B61D4D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366FB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1499" w:type="dxa"/>
          </w:tcPr>
          <w:p w14:paraId="682AD28D" w14:textId="6FA81CAC" w:rsidR="00DC5F4D" w:rsidRPr="001F5EBB" w:rsidRDefault="00D366FB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DC5F4D" w:rsidRPr="001F5EBB" w14:paraId="22D1E028" w14:textId="77777777" w:rsidTr="00212818">
        <w:trPr>
          <w:trHeight w:val="362"/>
        </w:trPr>
        <w:tc>
          <w:tcPr>
            <w:tcW w:w="525" w:type="dxa"/>
          </w:tcPr>
          <w:p w14:paraId="19FCA04B" w14:textId="77777777" w:rsidR="00DC5F4D" w:rsidRPr="001F5EBB" w:rsidRDefault="00DC5F4D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03" w:type="dxa"/>
          </w:tcPr>
          <w:p w14:paraId="0B9E2315" w14:textId="53CC6AB6" w:rsidR="00DC5F4D" w:rsidRPr="001F5EBB" w:rsidRDefault="00134604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Мухтарова Ботакөз Жігерқызы</w:t>
            </w:r>
          </w:p>
        </w:tc>
        <w:tc>
          <w:tcPr>
            <w:tcW w:w="1726" w:type="dxa"/>
          </w:tcPr>
          <w:p w14:paraId="4CB49B32" w14:textId="3054252B" w:rsidR="00DC5F4D" w:rsidRPr="001F5EBB" w:rsidRDefault="00134604" w:rsidP="00DC72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47B29A57" w14:textId="1590E5A3" w:rsidR="00DC5F4D" w:rsidRPr="001F5EBB" w:rsidRDefault="00134604" w:rsidP="005C3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ТКБ 078454МҚҚҚ  Өзі-өзін тану мүғалімі</w:t>
            </w:r>
          </w:p>
        </w:tc>
        <w:tc>
          <w:tcPr>
            <w:tcW w:w="1499" w:type="dxa"/>
          </w:tcPr>
          <w:p w14:paraId="29D7D8E5" w14:textId="2DD39E7B" w:rsidR="00DC5F4D" w:rsidRPr="001F5EBB" w:rsidRDefault="00134604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тәтбиешісі</w:t>
            </w:r>
          </w:p>
        </w:tc>
        <w:tc>
          <w:tcPr>
            <w:tcW w:w="961" w:type="dxa"/>
          </w:tcPr>
          <w:p w14:paraId="58A88223" w14:textId="711CDCCD" w:rsidR="00DC5F4D" w:rsidRPr="001F5EBB" w:rsidRDefault="00134604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5395545A" w14:textId="77777777" w:rsidR="00DC5F4D" w:rsidRPr="001F5EBB" w:rsidRDefault="00DC5F4D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DC5F4D" w:rsidRPr="001F5EBB" w14:paraId="22A0F7F7" w14:textId="77777777" w:rsidTr="00212818">
        <w:trPr>
          <w:trHeight w:val="362"/>
        </w:trPr>
        <w:tc>
          <w:tcPr>
            <w:tcW w:w="525" w:type="dxa"/>
          </w:tcPr>
          <w:p w14:paraId="689121BD" w14:textId="77777777" w:rsidR="00DC5F4D" w:rsidRPr="001F5EBB" w:rsidRDefault="00DC5F4D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03" w:type="dxa"/>
          </w:tcPr>
          <w:p w14:paraId="22C84D3E" w14:textId="563BBEA0" w:rsidR="00DC5F4D" w:rsidRPr="001F5EBB" w:rsidRDefault="00134604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Зайцева Алена Сергеевна </w:t>
            </w:r>
          </w:p>
        </w:tc>
        <w:tc>
          <w:tcPr>
            <w:tcW w:w="1726" w:type="dxa"/>
          </w:tcPr>
          <w:p w14:paraId="7948077B" w14:textId="4DDFB3AF" w:rsidR="00DC5F4D" w:rsidRPr="001F5EBB" w:rsidRDefault="00134604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3E337BF8" w14:textId="04CBCE4B" w:rsidR="00DC5F4D" w:rsidRPr="001F5EBB" w:rsidRDefault="00134604" w:rsidP="00DC5F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162778        Мектепкедейінгі оқыту мен тәрбие</w:t>
            </w:r>
          </w:p>
        </w:tc>
        <w:tc>
          <w:tcPr>
            <w:tcW w:w="1499" w:type="dxa"/>
          </w:tcPr>
          <w:p w14:paraId="5827BAF3" w14:textId="6E527509" w:rsidR="00DC5F4D" w:rsidRPr="001F5EBB" w:rsidRDefault="00134604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       тәрбиешісі</w:t>
            </w:r>
          </w:p>
        </w:tc>
        <w:tc>
          <w:tcPr>
            <w:tcW w:w="961" w:type="dxa"/>
          </w:tcPr>
          <w:p w14:paraId="073BDEA9" w14:textId="77777777" w:rsidR="00DC5F4D" w:rsidRPr="001F5EBB" w:rsidRDefault="00DC5F4D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1ED9BFD4" w14:textId="77777777" w:rsidR="00DC5F4D" w:rsidRPr="001F5EBB" w:rsidRDefault="00DC5F4D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DC7233" w:rsidRPr="001F5EBB" w14:paraId="455D11B4" w14:textId="77777777" w:rsidTr="00212818">
        <w:trPr>
          <w:trHeight w:val="362"/>
        </w:trPr>
        <w:tc>
          <w:tcPr>
            <w:tcW w:w="525" w:type="dxa"/>
          </w:tcPr>
          <w:p w14:paraId="3B36922A" w14:textId="07630AD1" w:rsidR="00DC7233" w:rsidRPr="001F5EBB" w:rsidRDefault="00DC723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03" w:type="dxa"/>
          </w:tcPr>
          <w:p w14:paraId="379217B8" w14:textId="00391D63" w:rsidR="00DC7233" w:rsidRPr="001F5EBB" w:rsidRDefault="00134604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Айтмухамбетов</w:t>
            </w:r>
            <w:r w:rsidR="003D0A2D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Айдана Сериккалиевна</w:t>
            </w:r>
          </w:p>
        </w:tc>
        <w:tc>
          <w:tcPr>
            <w:tcW w:w="1726" w:type="dxa"/>
          </w:tcPr>
          <w:p w14:paraId="7AA4CC1A" w14:textId="352EEDEF" w:rsidR="00DC7233" w:rsidRPr="001F5EBB" w:rsidRDefault="00134604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1F36EE9E" w14:textId="2CAC7BE3" w:rsidR="00DC7233" w:rsidRPr="001F5EBB" w:rsidRDefault="00134604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0460421</w:t>
            </w:r>
            <w:r w:rsidR="00D92323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Тәрбие жұмысын ұйымдастырушы</w:t>
            </w:r>
          </w:p>
        </w:tc>
        <w:tc>
          <w:tcPr>
            <w:tcW w:w="1499" w:type="dxa"/>
          </w:tcPr>
          <w:p w14:paraId="196CEFE7" w14:textId="45F25642" w:rsidR="00DC7233" w:rsidRPr="001F5EBB" w:rsidRDefault="00D92323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тәрбиешісі</w:t>
            </w:r>
          </w:p>
        </w:tc>
        <w:tc>
          <w:tcPr>
            <w:tcW w:w="961" w:type="dxa"/>
          </w:tcPr>
          <w:p w14:paraId="033C35DB" w14:textId="67917423" w:rsidR="00DC7233" w:rsidRPr="001F5EBB" w:rsidRDefault="00044962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37EACA3B" w14:textId="6EA87ABC" w:rsidR="00DC7233" w:rsidRPr="001F5EBB" w:rsidRDefault="00044962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34604" w:rsidRPr="001F5EBB" w14:paraId="39C6579E" w14:textId="77777777" w:rsidTr="00212818">
        <w:trPr>
          <w:trHeight w:val="362"/>
        </w:trPr>
        <w:tc>
          <w:tcPr>
            <w:tcW w:w="525" w:type="dxa"/>
          </w:tcPr>
          <w:p w14:paraId="53168447" w14:textId="5103F550" w:rsidR="00134604" w:rsidRPr="001F5EBB" w:rsidRDefault="00D9232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03" w:type="dxa"/>
          </w:tcPr>
          <w:p w14:paraId="21DD7C93" w14:textId="4B9811E0" w:rsidR="00134604" w:rsidRPr="001F5EBB" w:rsidRDefault="00D92323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Щючкина Наталья Владимировна</w:t>
            </w:r>
          </w:p>
        </w:tc>
        <w:tc>
          <w:tcPr>
            <w:tcW w:w="1726" w:type="dxa"/>
          </w:tcPr>
          <w:p w14:paraId="4900D2A4" w14:textId="4C0D1EDC" w:rsidR="00134604" w:rsidRPr="001F5EBB" w:rsidRDefault="00286275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Заочно</w:t>
            </w:r>
          </w:p>
        </w:tc>
        <w:tc>
          <w:tcPr>
            <w:tcW w:w="2308" w:type="dxa"/>
          </w:tcPr>
          <w:p w14:paraId="3F9DC31B" w14:textId="2A2AEF1B" w:rsidR="00134604" w:rsidRPr="001F5EBB" w:rsidRDefault="00286275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Воспитатель дошкольных учреждений.</w:t>
            </w:r>
          </w:p>
        </w:tc>
        <w:tc>
          <w:tcPr>
            <w:tcW w:w="1499" w:type="dxa"/>
          </w:tcPr>
          <w:p w14:paraId="2252C15F" w14:textId="3582EDEB" w:rsidR="00134604" w:rsidRPr="001F5EBB" w:rsidRDefault="00D92323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тәрбиешісі</w:t>
            </w:r>
          </w:p>
        </w:tc>
        <w:tc>
          <w:tcPr>
            <w:tcW w:w="961" w:type="dxa"/>
          </w:tcPr>
          <w:p w14:paraId="5BD115D4" w14:textId="50EB1D85" w:rsidR="00134604" w:rsidRPr="001F5EBB" w:rsidRDefault="00D92323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7F3F4851" w14:textId="6F34F15B" w:rsidR="00134604" w:rsidRPr="001F5EBB" w:rsidRDefault="00D92323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34604" w:rsidRPr="001F5EBB" w14:paraId="04BDFDFA" w14:textId="77777777" w:rsidTr="00212818">
        <w:trPr>
          <w:trHeight w:val="362"/>
        </w:trPr>
        <w:tc>
          <w:tcPr>
            <w:tcW w:w="525" w:type="dxa"/>
          </w:tcPr>
          <w:p w14:paraId="62A87941" w14:textId="07EF3747" w:rsidR="00134604" w:rsidRPr="001F5EBB" w:rsidRDefault="00D9232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03" w:type="dxa"/>
          </w:tcPr>
          <w:p w14:paraId="74408C26" w14:textId="0273C46A" w:rsidR="00134604" w:rsidRPr="001F5EBB" w:rsidRDefault="00D92323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</w:t>
            </w:r>
            <w:r w:rsidR="00DC555F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Гүлназ Амангелдіқызы</w:t>
            </w:r>
          </w:p>
        </w:tc>
        <w:tc>
          <w:tcPr>
            <w:tcW w:w="1726" w:type="dxa"/>
          </w:tcPr>
          <w:p w14:paraId="6B4D9054" w14:textId="6C42D00D" w:rsidR="00134604" w:rsidRPr="001F5EBB" w:rsidRDefault="00286275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Сырттай оқу</w:t>
            </w:r>
          </w:p>
        </w:tc>
        <w:tc>
          <w:tcPr>
            <w:tcW w:w="2308" w:type="dxa"/>
          </w:tcPr>
          <w:p w14:paraId="19A6D08B" w14:textId="19A7B801" w:rsidR="00134604" w:rsidRPr="001F5EBB" w:rsidRDefault="003D791F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Логопед-дефектолог</w:t>
            </w:r>
          </w:p>
        </w:tc>
        <w:tc>
          <w:tcPr>
            <w:tcW w:w="1499" w:type="dxa"/>
          </w:tcPr>
          <w:p w14:paraId="2F9B18DF" w14:textId="15CBE6C0" w:rsidR="00134604" w:rsidRPr="001F5EBB" w:rsidRDefault="00D92323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  <w:tc>
          <w:tcPr>
            <w:tcW w:w="961" w:type="dxa"/>
          </w:tcPr>
          <w:p w14:paraId="6C15FB93" w14:textId="4D4312A3" w:rsidR="00134604" w:rsidRPr="001F5EBB" w:rsidRDefault="00D92323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22612B11" w14:textId="06699D22" w:rsidR="00134604" w:rsidRPr="001F5EBB" w:rsidRDefault="00D92323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34604" w:rsidRPr="001F5EBB" w14:paraId="06D6F0B1" w14:textId="77777777" w:rsidTr="00212818">
        <w:trPr>
          <w:trHeight w:val="362"/>
        </w:trPr>
        <w:tc>
          <w:tcPr>
            <w:tcW w:w="525" w:type="dxa"/>
          </w:tcPr>
          <w:p w14:paraId="095B3B27" w14:textId="3786D29D" w:rsidR="00134604" w:rsidRPr="001F5EBB" w:rsidRDefault="00D9232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03" w:type="dxa"/>
          </w:tcPr>
          <w:p w14:paraId="0BF8EA50" w14:textId="5A1E3331" w:rsidR="00134604" w:rsidRPr="001F5EBB" w:rsidRDefault="00DC60C9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Садырова Динара Сериковна</w:t>
            </w:r>
          </w:p>
        </w:tc>
        <w:tc>
          <w:tcPr>
            <w:tcW w:w="1726" w:type="dxa"/>
          </w:tcPr>
          <w:p w14:paraId="6741B9CE" w14:textId="573DF4C7" w:rsidR="00134604" w:rsidRPr="001F5EBB" w:rsidRDefault="00DC60C9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Арнаулы-орта</w:t>
            </w:r>
          </w:p>
        </w:tc>
        <w:tc>
          <w:tcPr>
            <w:tcW w:w="2308" w:type="dxa"/>
          </w:tcPr>
          <w:p w14:paraId="5F81FD42" w14:textId="3B338C15" w:rsidR="00134604" w:rsidRPr="001F5EBB" w:rsidRDefault="00DC60C9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Мектепкедейын</w:t>
            </w:r>
            <w:r w:rsidR="00A27A6C"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гі </w:t>
            </w: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оқыту мен тәрбие</w:t>
            </w:r>
          </w:p>
        </w:tc>
        <w:tc>
          <w:tcPr>
            <w:tcW w:w="1499" w:type="dxa"/>
          </w:tcPr>
          <w:p w14:paraId="18DDBC9F" w14:textId="6CD0E670" w:rsidR="00134604" w:rsidRPr="001F5EBB" w:rsidRDefault="00DC60C9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     тәрбиеші</w:t>
            </w:r>
          </w:p>
        </w:tc>
        <w:tc>
          <w:tcPr>
            <w:tcW w:w="961" w:type="dxa"/>
          </w:tcPr>
          <w:p w14:paraId="0D99EBF8" w14:textId="25253DDE" w:rsidR="00134604" w:rsidRPr="001F5EBB" w:rsidRDefault="00DC60C9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64FE3227" w14:textId="2A6BD439" w:rsidR="00134604" w:rsidRPr="001F5EBB" w:rsidRDefault="00DC60C9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34604" w:rsidRPr="001F5EBB" w14:paraId="5C605926" w14:textId="77777777" w:rsidTr="00212818">
        <w:trPr>
          <w:trHeight w:val="362"/>
        </w:trPr>
        <w:tc>
          <w:tcPr>
            <w:tcW w:w="525" w:type="dxa"/>
          </w:tcPr>
          <w:p w14:paraId="3A533EAE" w14:textId="2CBE0E3B" w:rsidR="00134604" w:rsidRPr="001F5EBB" w:rsidRDefault="00D9232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03" w:type="dxa"/>
          </w:tcPr>
          <w:p w14:paraId="2698754D" w14:textId="09A81989" w:rsidR="00134604" w:rsidRPr="001F5EBB" w:rsidRDefault="00A27A6C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Шарафутдинова Назымгуль  Сериковна</w:t>
            </w:r>
          </w:p>
        </w:tc>
        <w:tc>
          <w:tcPr>
            <w:tcW w:w="1726" w:type="dxa"/>
          </w:tcPr>
          <w:p w14:paraId="41D8C784" w14:textId="55A40687" w:rsidR="00134604" w:rsidRPr="001F5EBB" w:rsidRDefault="00A27A6C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346AE3CD" w14:textId="550488F7" w:rsidR="00134604" w:rsidRPr="001F5EBB" w:rsidRDefault="00A27A6C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Мектепкедейінгі оқыту мен тәрбие</w:t>
            </w:r>
          </w:p>
        </w:tc>
        <w:tc>
          <w:tcPr>
            <w:tcW w:w="1499" w:type="dxa"/>
          </w:tcPr>
          <w:p w14:paraId="03B208F1" w14:textId="79E4815F" w:rsidR="00134604" w:rsidRPr="001F5EBB" w:rsidRDefault="00A27A6C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       тәрбиеші</w:t>
            </w:r>
          </w:p>
        </w:tc>
        <w:tc>
          <w:tcPr>
            <w:tcW w:w="961" w:type="dxa"/>
          </w:tcPr>
          <w:p w14:paraId="600DB461" w14:textId="4E440555" w:rsidR="00134604" w:rsidRPr="001F5EBB" w:rsidRDefault="00A27A6C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08CDDB3D" w14:textId="449EE6EA" w:rsidR="00134604" w:rsidRPr="001F5EBB" w:rsidRDefault="00A27A6C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DC7233" w:rsidRPr="001F5EBB" w14:paraId="628AA0A0" w14:textId="77777777" w:rsidTr="00212818">
        <w:trPr>
          <w:trHeight w:val="362"/>
        </w:trPr>
        <w:tc>
          <w:tcPr>
            <w:tcW w:w="525" w:type="dxa"/>
          </w:tcPr>
          <w:p w14:paraId="475A7916" w14:textId="0B975395" w:rsidR="00DC7233" w:rsidRPr="001F5EBB" w:rsidRDefault="00DC7233" w:rsidP="00DC5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92323"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03" w:type="dxa"/>
          </w:tcPr>
          <w:p w14:paraId="74E41BCD" w14:textId="1D3DAEBA" w:rsidR="00DC7233" w:rsidRPr="001F5EBB" w:rsidRDefault="00BC42DB" w:rsidP="00DC5F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Гүлайым Газизовна</w:t>
            </w:r>
          </w:p>
        </w:tc>
        <w:tc>
          <w:tcPr>
            <w:tcW w:w="1726" w:type="dxa"/>
          </w:tcPr>
          <w:p w14:paraId="6E0B8D5E" w14:textId="6A60B624" w:rsidR="00DC7233" w:rsidRPr="001F5EBB" w:rsidRDefault="00BC42DB" w:rsidP="00D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308" w:type="dxa"/>
          </w:tcPr>
          <w:p w14:paraId="4C3B3FC4" w14:textId="746AB29C" w:rsidR="00AB61A6" w:rsidRPr="001F5EBB" w:rsidRDefault="00BC42DB" w:rsidP="00DC5F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Бастауыш мектеп мұғалімі</w:t>
            </w:r>
          </w:p>
        </w:tc>
        <w:tc>
          <w:tcPr>
            <w:tcW w:w="1499" w:type="dxa"/>
          </w:tcPr>
          <w:p w14:paraId="180A1C58" w14:textId="6CFC8903" w:rsidR="00DC7233" w:rsidRPr="001F5EBB" w:rsidRDefault="00BC42DB" w:rsidP="00DC5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МдҰ тәрбиеші</w:t>
            </w:r>
          </w:p>
        </w:tc>
        <w:tc>
          <w:tcPr>
            <w:tcW w:w="961" w:type="dxa"/>
          </w:tcPr>
          <w:p w14:paraId="56EE2326" w14:textId="1C2EF2FF" w:rsidR="00DC7233" w:rsidRPr="001F5EBB" w:rsidRDefault="00044962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99" w:type="dxa"/>
          </w:tcPr>
          <w:p w14:paraId="08C75814" w14:textId="5079622D" w:rsidR="00DC7233" w:rsidRPr="001F5EBB" w:rsidRDefault="00044962" w:rsidP="00DC5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</w:tbl>
    <w:p w14:paraId="1455914E" w14:textId="7EDF387F" w:rsidR="001A4F37" w:rsidRPr="001F5EBB" w:rsidRDefault="001A4F37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3E108B" w14:textId="43A41B66" w:rsidR="001F5EBB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AE2685E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DD08D6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D03A95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70DDDBB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E6BD10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4E764EE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ADA5E6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805C25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9020017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8B741E1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4D4C810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AA3A74A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29217F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BF566A0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E0EE7C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368D0D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6C755E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F4482F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A593FA9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A86877" w14:textId="77777777" w:rsid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F6FFC5D" w14:textId="3AA49F5F" w:rsidR="00212818" w:rsidRPr="00212818" w:rsidRDefault="00212818" w:rsidP="00673B8C">
      <w:pPr>
        <w:widowControl w:val="0"/>
        <w:pBdr>
          <w:bottom w:val="single" w:sz="4" w:space="31" w:color="FFFFFF"/>
        </w:pBd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</w:p>
    <w:sectPr w:rsidR="00212818" w:rsidRPr="00212818" w:rsidSect="00673B8C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AE38" w14:textId="77777777" w:rsidR="003F6B98" w:rsidRDefault="003F6B98" w:rsidP="00871387">
      <w:pPr>
        <w:spacing w:after="0" w:line="240" w:lineRule="auto"/>
      </w:pPr>
      <w:r>
        <w:separator/>
      </w:r>
    </w:p>
  </w:endnote>
  <w:endnote w:type="continuationSeparator" w:id="0">
    <w:p w14:paraId="16812802" w14:textId="77777777" w:rsidR="003F6B98" w:rsidRDefault="003F6B98" w:rsidP="00871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0D7B" w14:textId="77777777" w:rsidR="003F6B98" w:rsidRDefault="003F6B98" w:rsidP="00871387">
      <w:pPr>
        <w:spacing w:after="0" w:line="240" w:lineRule="auto"/>
      </w:pPr>
      <w:r>
        <w:separator/>
      </w:r>
    </w:p>
  </w:footnote>
  <w:footnote w:type="continuationSeparator" w:id="0">
    <w:p w14:paraId="23CD0FB3" w14:textId="77777777" w:rsidR="003F6B98" w:rsidRDefault="003F6B98" w:rsidP="00871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DC4"/>
    <w:multiLevelType w:val="hybridMultilevel"/>
    <w:tmpl w:val="2108B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20D"/>
    <w:multiLevelType w:val="hybridMultilevel"/>
    <w:tmpl w:val="B25046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5B85"/>
    <w:multiLevelType w:val="hybridMultilevel"/>
    <w:tmpl w:val="7030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1D86"/>
    <w:multiLevelType w:val="hybridMultilevel"/>
    <w:tmpl w:val="E4DA31B2"/>
    <w:lvl w:ilvl="0" w:tplc="CD167C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65D1E"/>
    <w:multiLevelType w:val="hybridMultilevel"/>
    <w:tmpl w:val="73FACDD8"/>
    <w:lvl w:ilvl="0" w:tplc="F72261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FC4840"/>
    <w:multiLevelType w:val="hybridMultilevel"/>
    <w:tmpl w:val="AD0E7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E4EFE"/>
    <w:multiLevelType w:val="hybridMultilevel"/>
    <w:tmpl w:val="3A3ED9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711603"/>
    <w:multiLevelType w:val="hybridMultilevel"/>
    <w:tmpl w:val="1DC68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A2960"/>
    <w:multiLevelType w:val="hybridMultilevel"/>
    <w:tmpl w:val="439C0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A7D75"/>
    <w:multiLevelType w:val="hybridMultilevel"/>
    <w:tmpl w:val="952C2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9072">
    <w:abstractNumId w:val="3"/>
  </w:num>
  <w:num w:numId="2" w16cid:durableId="1991326392">
    <w:abstractNumId w:val="2"/>
  </w:num>
  <w:num w:numId="3" w16cid:durableId="47728882">
    <w:abstractNumId w:val="6"/>
  </w:num>
  <w:num w:numId="4" w16cid:durableId="251283363">
    <w:abstractNumId w:val="5"/>
  </w:num>
  <w:num w:numId="5" w16cid:durableId="1622955608">
    <w:abstractNumId w:val="0"/>
  </w:num>
  <w:num w:numId="6" w16cid:durableId="112141188">
    <w:abstractNumId w:val="4"/>
  </w:num>
  <w:num w:numId="7" w16cid:durableId="1234504542">
    <w:abstractNumId w:val="8"/>
  </w:num>
  <w:num w:numId="8" w16cid:durableId="2025590367">
    <w:abstractNumId w:val="9"/>
  </w:num>
  <w:num w:numId="9" w16cid:durableId="1383597024">
    <w:abstractNumId w:val="1"/>
  </w:num>
  <w:num w:numId="10" w16cid:durableId="100220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300"/>
    <w:rsid w:val="00000B3D"/>
    <w:rsid w:val="000011EB"/>
    <w:rsid w:val="0000337A"/>
    <w:rsid w:val="00012A21"/>
    <w:rsid w:val="00014F02"/>
    <w:rsid w:val="00016C24"/>
    <w:rsid w:val="0002183D"/>
    <w:rsid w:val="00021F7E"/>
    <w:rsid w:val="00023BB3"/>
    <w:rsid w:val="00026DC8"/>
    <w:rsid w:val="00031679"/>
    <w:rsid w:val="00035192"/>
    <w:rsid w:val="00040568"/>
    <w:rsid w:val="000424AE"/>
    <w:rsid w:val="00044284"/>
    <w:rsid w:val="00044962"/>
    <w:rsid w:val="00054B30"/>
    <w:rsid w:val="00057B09"/>
    <w:rsid w:val="000665CF"/>
    <w:rsid w:val="0007110C"/>
    <w:rsid w:val="0007548A"/>
    <w:rsid w:val="00075B6A"/>
    <w:rsid w:val="00083D59"/>
    <w:rsid w:val="0008647C"/>
    <w:rsid w:val="00087C6E"/>
    <w:rsid w:val="000913EF"/>
    <w:rsid w:val="00091A2A"/>
    <w:rsid w:val="00094045"/>
    <w:rsid w:val="00094E63"/>
    <w:rsid w:val="00095585"/>
    <w:rsid w:val="00097507"/>
    <w:rsid w:val="000A5BD4"/>
    <w:rsid w:val="000A5BD8"/>
    <w:rsid w:val="000A5F5E"/>
    <w:rsid w:val="000C425C"/>
    <w:rsid w:val="000D3585"/>
    <w:rsid w:val="000D6239"/>
    <w:rsid w:val="001019BC"/>
    <w:rsid w:val="0011041C"/>
    <w:rsid w:val="00113F86"/>
    <w:rsid w:val="00123A3A"/>
    <w:rsid w:val="001253C7"/>
    <w:rsid w:val="00131F0A"/>
    <w:rsid w:val="00134604"/>
    <w:rsid w:val="00137D7D"/>
    <w:rsid w:val="0014004F"/>
    <w:rsid w:val="001418C4"/>
    <w:rsid w:val="0014215A"/>
    <w:rsid w:val="0014341C"/>
    <w:rsid w:val="001468E6"/>
    <w:rsid w:val="001523DD"/>
    <w:rsid w:val="00160400"/>
    <w:rsid w:val="00160D9A"/>
    <w:rsid w:val="00160E50"/>
    <w:rsid w:val="0016425E"/>
    <w:rsid w:val="00165914"/>
    <w:rsid w:val="0016605F"/>
    <w:rsid w:val="001679F6"/>
    <w:rsid w:val="00174B11"/>
    <w:rsid w:val="001751BE"/>
    <w:rsid w:val="00176E3B"/>
    <w:rsid w:val="0018338A"/>
    <w:rsid w:val="00194019"/>
    <w:rsid w:val="001A2B01"/>
    <w:rsid w:val="001A4CC7"/>
    <w:rsid w:val="001A4F37"/>
    <w:rsid w:val="001A562D"/>
    <w:rsid w:val="001D249D"/>
    <w:rsid w:val="001D357F"/>
    <w:rsid w:val="001D4768"/>
    <w:rsid w:val="001D6889"/>
    <w:rsid w:val="001E2424"/>
    <w:rsid w:val="001E2950"/>
    <w:rsid w:val="001F2DAD"/>
    <w:rsid w:val="001F341C"/>
    <w:rsid w:val="001F5EBB"/>
    <w:rsid w:val="001F710D"/>
    <w:rsid w:val="0020691B"/>
    <w:rsid w:val="00212818"/>
    <w:rsid w:val="00215754"/>
    <w:rsid w:val="002266D4"/>
    <w:rsid w:val="002274BD"/>
    <w:rsid w:val="00232A77"/>
    <w:rsid w:val="0023549F"/>
    <w:rsid w:val="00240EF0"/>
    <w:rsid w:val="00253106"/>
    <w:rsid w:val="00262286"/>
    <w:rsid w:val="00263189"/>
    <w:rsid w:val="00264713"/>
    <w:rsid w:val="002651F5"/>
    <w:rsid w:val="002675BF"/>
    <w:rsid w:val="002704FF"/>
    <w:rsid w:val="00271F5D"/>
    <w:rsid w:val="002721DA"/>
    <w:rsid w:val="00273DFE"/>
    <w:rsid w:val="002757EC"/>
    <w:rsid w:val="002761A2"/>
    <w:rsid w:val="00282B1A"/>
    <w:rsid w:val="00286144"/>
    <w:rsid w:val="00286275"/>
    <w:rsid w:val="00294261"/>
    <w:rsid w:val="002A01CD"/>
    <w:rsid w:val="002B035E"/>
    <w:rsid w:val="002B4B9D"/>
    <w:rsid w:val="002B61A6"/>
    <w:rsid w:val="002B6300"/>
    <w:rsid w:val="002D0694"/>
    <w:rsid w:val="002E0068"/>
    <w:rsid w:val="002E0D6E"/>
    <w:rsid w:val="002E3EB2"/>
    <w:rsid w:val="002E7A4C"/>
    <w:rsid w:val="002F315F"/>
    <w:rsid w:val="0030023E"/>
    <w:rsid w:val="0030439B"/>
    <w:rsid w:val="00304B68"/>
    <w:rsid w:val="0032009E"/>
    <w:rsid w:val="003229ED"/>
    <w:rsid w:val="00322BBE"/>
    <w:rsid w:val="00324687"/>
    <w:rsid w:val="00334B93"/>
    <w:rsid w:val="00334C14"/>
    <w:rsid w:val="00343299"/>
    <w:rsid w:val="00355E1A"/>
    <w:rsid w:val="00370F13"/>
    <w:rsid w:val="00375FD9"/>
    <w:rsid w:val="00383C33"/>
    <w:rsid w:val="00385EEB"/>
    <w:rsid w:val="00386FD9"/>
    <w:rsid w:val="00395BE7"/>
    <w:rsid w:val="00397AB6"/>
    <w:rsid w:val="00397B1A"/>
    <w:rsid w:val="003A0300"/>
    <w:rsid w:val="003B1E5E"/>
    <w:rsid w:val="003B413C"/>
    <w:rsid w:val="003C05A0"/>
    <w:rsid w:val="003C519D"/>
    <w:rsid w:val="003D0A2D"/>
    <w:rsid w:val="003D4B7D"/>
    <w:rsid w:val="003D7038"/>
    <w:rsid w:val="003D77AC"/>
    <w:rsid w:val="003D791F"/>
    <w:rsid w:val="003E66E7"/>
    <w:rsid w:val="003F37A0"/>
    <w:rsid w:val="003F6B98"/>
    <w:rsid w:val="00401A84"/>
    <w:rsid w:val="00427C35"/>
    <w:rsid w:val="00430FF1"/>
    <w:rsid w:val="00432126"/>
    <w:rsid w:val="004327F9"/>
    <w:rsid w:val="00432F50"/>
    <w:rsid w:val="00433295"/>
    <w:rsid w:val="00436F0F"/>
    <w:rsid w:val="00440A7B"/>
    <w:rsid w:val="00442014"/>
    <w:rsid w:val="00442CD3"/>
    <w:rsid w:val="00443EA0"/>
    <w:rsid w:val="004476EB"/>
    <w:rsid w:val="004565DF"/>
    <w:rsid w:val="0046205B"/>
    <w:rsid w:val="00463DA6"/>
    <w:rsid w:val="00467305"/>
    <w:rsid w:val="004715C7"/>
    <w:rsid w:val="004801B2"/>
    <w:rsid w:val="004806CF"/>
    <w:rsid w:val="00492295"/>
    <w:rsid w:val="004927A1"/>
    <w:rsid w:val="0049416C"/>
    <w:rsid w:val="004A09D2"/>
    <w:rsid w:val="004A0E6E"/>
    <w:rsid w:val="004A2D71"/>
    <w:rsid w:val="004A5915"/>
    <w:rsid w:val="004A7C2F"/>
    <w:rsid w:val="004B2E3E"/>
    <w:rsid w:val="004B3A02"/>
    <w:rsid w:val="004C3A5A"/>
    <w:rsid w:val="004C5C75"/>
    <w:rsid w:val="004D5D73"/>
    <w:rsid w:val="004E550F"/>
    <w:rsid w:val="004F4660"/>
    <w:rsid w:val="00502B93"/>
    <w:rsid w:val="0050436B"/>
    <w:rsid w:val="00516D70"/>
    <w:rsid w:val="00517F65"/>
    <w:rsid w:val="0052170D"/>
    <w:rsid w:val="00523C91"/>
    <w:rsid w:val="005265DD"/>
    <w:rsid w:val="00530D85"/>
    <w:rsid w:val="00550607"/>
    <w:rsid w:val="005510DA"/>
    <w:rsid w:val="0055278A"/>
    <w:rsid w:val="005570E5"/>
    <w:rsid w:val="00560F2A"/>
    <w:rsid w:val="00563034"/>
    <w:rsid w:val="00565BCD"/>
    <w:rsid w:val="005679DA"/>
    <w:rsid w:val="005727CD"/>
    <w:rsid w:val="00574610"/>
    <w:rsid w:val="0059399C"/>
    <w:rsid w:val="00595BB0"/>
    <w:rsid w:val="005A0DCD"/>
    <w:rsid w:val="005B0BDD"/>
    <w:rsid w:val="005B2BE3"/>
    <w:rsid w:val="005B2CDE"/>
    <w:rsid w:val="005B2FAC"/>
    <w:rsid w:val="005B44BE"/>
    <w:rsid w:val="005B75AE"/>
    <w:rsid w:val="005C2965"/>
    <w:rsid w:val="005C2A3A"/>
    <w:rsid w:val="005C2D33"/>
    <w:rsid w:val="005C3EB8"/>
    <w:rsid w:val="005D02BA"/>
    <w:rsid w:val="005D2D77"/>
    <w:rsid w:val="005D35D1"/>
    <w:rsid w:val="005D52E0"/>
    <w:rsid w:val="005E3E0D"/>
    <w:rsid w:val="005F2607"/>
    <w:rsid w:val="005F5841"/>
    <w:rsid w:val="00610C40"/>
    <w:rsid w:val="006207C0"/>
    <w:rsid w:val="0062476B"/>
    <w:rsid w:val="00643C51"/>
    <w:rsid w:val="006444EE"/>
    <w:rsid w:val="0065174D"/>
    <w:rsid w:val="00656F9A"/>
    <w:rsid w:val="006632A1"/>
    <w:rsid w:val="00666CAE"/>
    <w:rsid w:val="0067092B"/>
    <w:rsid w:val="00671791"/>
    <w:rsid w:val="00673874"/>
    <w:rsid w:val="00673B8C"/>
    <w:rsid w:val="006746C1"/>
    <w:rsid w:val="00686385"/>
    <w:rsid w:val="00687586"/>
    <w:rsid w:val="006909DA"/>
    <w:rsid w:val="00694C8F"/>
    <w:rsid w:val="00695F92"/>
    <w:rsid w:val="006A0C92"/>
    <w:rsid w:val="006A12D2"/>
    <w:rsid w:val="006A6B4E"/>
    <w:rsid w:val="006B012A"/>
    <w:rsid w:val="006B2562"/>
    <w:rsid w:val="006B392F"/>
    <w:rsid w:val="006B3DD5"/>
    <w:rsid w:val="006B5381"/>
    <w:rsid w:val="006C5E92"/>
    <w:rsid w:val="006C69B6"/>
    <w:rsid w:val="006D510A"/>
    <w:rsid w:val="006D6295"/>
    <w:rsid w:val="006E1BE1"/>
    <w:rsid w:val="006E5073"/>
    <w:rsid w:val="006E5A52"/>
    <w:rsid w:val="006F6416"/>
    <w:rsid w:val="006F66C9"/>
    <w:rsid w:val="007052B1"/>
    <w:rsid w:val="007064DD"/>
    <w:rsid w:val="00714714"/>
    <w:rsid w:val="007159A6"/>
    <w:rsid w:val="0072388B"/>
    <w:rsid w:val="0072390E"/>
    <w:rsid w:val="007243F5"/>
    <w:rsid w:val="00730D99"/>
    <w:rsid w:val="00732D5F"/>
    <w:rsid w:val="007349B2"/>
    <w:rsid w:val="00734A5F"/>
    <w:rsid w:val="00740EA4"/>
    <w:rsid w:val="0075749C"/>
    <w:rsid w:val="0076138B"/>
    <w:rsid w:val="007657C6"/>
    <w:rsid w:val="00765FFB"/>
    <w:rsid w:val="00780848"/>
    <w:rsid w:val="007816B9"/>
    <w:rsid w:val="0078191C"/>
    <w:rsid w:val="00793070"/>
    <w:rsid w:val="007A3B91"/>
    <w:rsid w:val="007A4B2E"/>
    <w:rsid w:val="007B0B3A"/>
    <w:rsid w:val="007B0CC9"/>
    <w:rsid w:val="007B50FE"/>
    <w:rsid w:val="007C3227"/>
    <w:rsid w:val="007D1260"/>
    <w:rsid w:val="007D31E6"/>
    <w:rsid w:val="007D323D"/>
    <w:rsid w:val="007E4223"/>
    <w:rsid w:val="007E4C64"/>
    <w:rsid w:val="007E5F3F"/>
    <w:rsid w:val="007E6818"/>
    <w:rsid w:val="007F116A"/>
    <w:rsid w:val="007F6C03"/>
    <w:rsid w:val="00802804"/>
    <w:rsid w:val="008035CC"/>
    <w:rsid w:val="00807917"/>
    <w:rsid w:val="00807C7A"/>
    <w:rsid w:val="0081020F"/>
    <w:rsid w:val="00810515"/>
    <w:rsid w:val="00812B95"/>
    <w:rsid w:val="00813D9A"/>
    <w:rsid w:val="00815830"/>
    <w:rsid w:val="008166B3"/>
    <w:rsid w:val="008173EC"/>
    <w:rsid w:val="00820879"/>
    <w:rsid w:val="00821C8F"/>
    <w:rsid w:val="008267B0"/>
    <w:rsid w:val="00835483"/>
    <w:rsid w:val="00835808"/>
    <w:rsid w:val="008430B3"/>
    <w:rsid w:val="008447D2"/>
    <w:rsid w:val="00847AFC"/>
    <w:rsid w:val="008600A8"/>
    <w:rsid w:val="00860F8A"/>
    <w:rsid w:val="00862392"/>
    <w:rsid w:val="00865A34"/>
    <w:rsid w:val="00865EEF"/>
    <w:rsid w:val="00871387"/>
    <w:rsid w:val="00872CDA"/>
    <w:rsid w:val="008731D9"/>
    <w:rsid w:val="00873304"/>
    <w:rsid w:val="008740E4"/>
    <w:rsid w:val="0087697F"/>
    <w:rsid w:val="00887FC6"/>
    <w:rsid w:val="008B2692"/>
    <w:rsid w:val="008B5408"/>
    <w:rsid w:val="008B54AA"/>
    <w:rsid w:val="008B54B9"/>
    <w:rsid w:val="008B6DA6"/>
    <w:rsid w:val="008B763C"/>
    <w:rsid w:val="008C3543"/>
    <w:rsid w:val="008C59E0"/>
    <w:rsid w:val="008C7291"/>
    <w:rsid w:val="008C790D"/>
    <w:rsid w:val="008D6E5F"/>
    <w:rsid w:val="008E0B2F"/>
    <w:rsid w:val="008E2BF5"/>
    <w:rsid w:val="008E470A"/>
    <w:rsid w:val="008F7780"/>
    <w:rsid w:val="0090148D"/>
    <w:rsid w:val="00917A9D"/>
    <w:rsid w:val="009208F0"/>
    <w:rsid w:val="0092445A"/>
    <w:rsid w:val="009244C4"/>
    <w:rsid w:val="009245EA"/>
    <w:rsid w:val="0093031D"/>
    <w:rsid w:val="00933A3A"/>
    <w:rsid w:val="00934536"/>
    <w:rsid w:val="00934887"/>
    <w:rsid w:val="0094250F"/>
    <w:rsid w:val="009479B4"/>
    <w:rsid w:val="00961DB8"/>
    <w:rsid w:val="00962E76"/>
    <w:rsid w:val="00966D9F"/>
    <w:rsid w:val="00983783"/>
    <w:rsid w:val="00984C5D"/>
    <w:rsid w:val="00985E56"/>
    <w:rsid w:val="00991CB9"/>
    <w:rsid w:val="00992944"/>
    <w:rsid w:val="00997376"/>
    <w:rsid w:val="009A0C72"/>
    <w:rsid w:val="009A5568"/>
    <w:rsid w:val="009C2F7F"/>
    <w:rsid w:val="009D02D8"/>
    <w:rsid w:val="009D04F6"/>
    <w:rsid w:val="009D1C4F"/>
    <w:rsid w:val="009D79D0"/>
    <w:rsid w:val="009E1843"/>
    <w:rsid w:val="009E2405"/>
    <w:rsid w:val="009E30D3"/>
    <w:rsid w:val="009F172D"/>
    <w:rsid w:val="009F311B"/>
    <w:rsid w:val="009F3ECE"/>
    <w:rsid w:val="00A0486E"/>
    <w:rsid w:val="00A10613"/>
    <w:rsid w:val="00A12466"/>
    <w:rsid w:val="00A1314F"/>
    <w:rsid w:val="00A25CEF"/>
    <w:rsid w:val="00A276EE"/>
    <w:rsid w:val="00A27A6C"/>
    <w:rsid w:val="00A32526"/>
    <w:rsid w:val="00A40CBA"/>
    <w:rsid w:val="00A419FC"/>
    <w:rsid w:val="00A4235A"/>
    <w:rsid w:val="00A436EE"/>
    <w:rsid w:val="00A43A92"/>
    <w:rsid w:val="00A4424C"/>
    <w:rsid w:val="00A52B56"/>
    <w:rsid w:val="00A52CCA"/>
    <w:rsid w:val="00A54591"/>
    <w:rsid w:val="00A65140"/>
    <w:rsid w:val="00A654AE"/>
    <w:rsid w:val="00A728CB"/>
    <w:rsid w:val="00A732D7"/>
    <w:rsid w:val="00A80041"/>
    <w:rsid w:val="00A914BA"/>
    <w:rsid w:val="00A938F3"/>
    <w:rsid w:val="00A9455D"/>
    <w:rsid w:val="00A9544B"/>
    <w:rsid w:val="00A97814"/>
    <w:rsid w:val="00AA21A5"/>
    <w:rsid w:val="00AA47C2"/>
    <w:rsid w:val="00AB2C7A"/>
    <w:rsid w:val="00AB2C9B"/>
    <w:rsid w:val="00AB61A6"/>
    <w:rsid w:val="00AB6AB1"/>
    <w:rsid w:val="00AB7840"/>
    <w:rsid w:val="00AC7E30"/>
    <w:rsid w:val="00AD14AD"/>
    <w:rsid w:val="00AD1C86"/>
    <w:rsid w:val="00AE0C3C"/>
    <w:rsid w:val="00AF5FDE"/>
    <w:rsid w:val="00AF6281"/>
    <w:rsid w:val="00AF65BE"/>
    <w:rsid w:val="00B003BB"/>
    <w:rsid w:val="00B04FFE"/>
    <w:rsid w:val="00B1680F"/>
    <w:rsid w:val="00B20151"/>
    <w:rsid w:val="00B21124"/>
    <w:rsid w:val="00B22698"/>
    <w:rsid w:val="00B22EF7"/>
    <w:rsid w:val="00B32E6D"/>
    <w:rsid w:val="00B367CD"/>
    <w:rsid w:val="00B36C8B"/>
    <w:rsid w:val="00B41CEE"/>
    <w:rsid w:val="00B41DF3"/>
    <w:rsid w:val="00B445B1"/>
    <w:rsid w:val="00B4762F"/>
    <w:rsid w:val="00B50BA2"/>
    <w:rsid w:val="00B50E96"/>
    <w:rsid w:val="00B61D4D"/>
    <w:rsid w:val="00B6479F"/>
    <w:rsid w:val="00B67038"/>
    <w:rsid w:val="00B675DC"/>
    <w:rsid w:val="00B719F8"/>
    <w:rsid w:val="00B7722F"/>
    <w:rsid w:val="00B807B1"/>
    <w:rsid w:val="00B82DDE"/>
    <w:rsid w:val="00B84694"/>
    <w:rsid w:val="00B912BC"/>
    <w:rsid w:val="00B912E4"/>
    <w:rsid w:val="00B95720"/>
    <w:rsid w:val="00BA17CA"/>
    <w:rsid w:val="00BB30EC"/>
    <w:rsid w:val="00BB555A"/>
    <w:rsid w:val="00BC2EA3"/>
    <w:rsid w:val="00BC42DB"/>
    <w:rsid w:val="00BC5DB1"/>
    <w:rsid w:val="00BD6292"/>
    <w:rsid w:val="00BD73B4"/>
    <w:rsid w:val="00BE5399"/>
    <w:rsid w:val="00BE649B"/>
    <w:rsid w:val="00BE6512"/>
    <w:rsid w:val="00BE66B5"/>
    <w:rsid w:val="00BF189A"/>
    <w:rsid w:val="00C02ADA"/>
    <w:rsid w:val="00C07278"/>
    <w:rsid w:val="00C07A96"/>
    <w:rsid w:val="00C14DAE"/>
    <w:rsid w:val="00C240E3"/>
    <w:rsid w:val="00C24743"/>
    <w:rsid w:val="00C27A26"/>
    <w:rsid w:val="00C31543"/>
    <w:rsid w:val="00C3462D"/>
    <w:rsid w:val="00C44400"/>
    <w:rsid w:val="00C54F5C"/>
    <w:rsid w:val="00C610D4"/>
    <w:rsid w:val="00C619B9"/>
    <w:rsid w:val="00C72523"/>
    <w:rsid w:val="00C725DE"/>
    <w:rsid w:val="00C76818"/>
    <w:rsid w:val="00C77C81"/>
    <w:rsid w:val="00C82612"/>
    <w:rsid w:val="00C84EFD"/>
    <w:rsid w:val="00C93198"/>
    <w:rsid w:val="00CA5D81"/>
    <w:rsid w:val="00CA6554"/>
    <w:rsid w:val="00CB124B"/>
    <w:rsid w:val="00CB1360"/>
    <w:rsid w:val="00CB2FEC"/>
    <w:rsid w:val="00CC0D61"/>
    <w:rsid w:val="00CD4B22"/>
    <w:rsid w:val="00CE0C8E"/>
    <w:rsid w:val="00CE0F80"/>
    <w:rsid w:val="00CE202B"/>
    <w:rsid w:val="00CE5DE1"/>
    <w:rsid w:val="00CE7EBF"/>
    <w:rsid w:val="00CF589D"/>
    <w:rsid w:val="00D0291E"/>
    <w:rsid w:val="00D12A38"/>
    <w:rsid w:val="00D130CD"/>
    <w:rsid w:val="00D13C06"/>
    <w:rsid w:val="00D13FCA"/>
    <w:rsid w:val="00D16E01"/>
    <w:rsid w:val="00D26DD5"/>
    <w:rsid w:val="00D273F1"/>
    <w:rsid w:val="00D34969"/>
    <w:rsid w:val="00D366FB"/>
    <w:rsid w:val="00D37CD8"/>
    <w:rsid w:val="00D40E53"/>
    <w:rsid w:val="00D41796"/>
    <w:rsid w:val="00D464A7"/>
    <w:rsid w:val="00D47E30"/>
    <w:rsid w:val="00D5381A"/>
    <w:rsid w:val="00D553E2"/>
    <w:rsid w:val="00D55629"/>
    <w:rsid w:val="00D60B61"/>
    <w:rsid w:val="00D60D2C"/>
    <w:rsid w:val="00D61D55"/>
    <w:rsid w:val="00D63674"/>
    <w:rsid w:val="00D65D03"/>
    <w:rsid w:val="00D67862"/>
    <w:rsid w:val="00D77931"/>
    <w:rsid w:val="00D7795E"/>
    <w:rsid w:val="00D80238"/>
    <w:rsid w:val="00D82360"/>
    <w:rsid w:val="00D84C85"/>
    <w:rsid w:val="00D86ABB"/>
    <w:rsid w:val="00D871E3"/>
    <w:rsid w:val="00D90571"/>
    <w:rsid w:val="00D907D3"/>
    <w:rsid w:val="00D92323"/>
    <w:rsid w:val="00D92641"/>
    <w:rsid w:val="00D9385D"/>
    <w:rsid w:val="00D94FB0"/>
    <w:rsid w:val="00D95B60"/>
    <w:rsid w:val="00D97A10"/>
    <w:rsid w:val="00DA2624"/>
    <w:rsid w:val="00DA7A6C"/>
    <w:rsid w:val="00DB2E5C"/>
    <w:rsid w:val="00DB6DD6"/>
    <w:rsid w:val="00DC1FB5"/>
    <w:rsid w:val="00DC2FEF"/>
    <w:rsid w:val="00DC538F"/>
    <w:rsid w:val="00DC555F"/>
    <w:rsid w:val="00DC5F4D"/>
    <w:rsid w:val="00DC60C9"/>
    <w:rsid w:val="00DC6152"/>
    <w:rsid w:val="00DC65AD"/>
    <w:rsid w:val="00DC7233"/>
    <w:rsid w:val="00DD26CA"/>
    <w:rsid w:val="00DD32FE"/>
    <w:rsid w:val="00DE3C3C"/>
    <w:rsid w:val="00DE4D04"/>
    <w:rsid w:val="00DE583C"/>
    <w:rsid w:val="00DE5B28"/>
    <w:rsid w:val="00DF646B"/>
    <w:rsid w:val="00E01DF2"/>
    <w:rsid w:val="00E03652"/>
    <w:rsid w:val="00E06537"/>
    <w:rsid w:val="00E11228"/>
    <w:rsid w:val="00E16F85"/>
    <w:rsid w:val="00E214A7"/>
    <w:rsid w:val="00E224E3"/>
    <w:rsid w:val="00E2421C"/>
    <w:rsid w:val="00E26C80"/>
    <w:rsid w:val="00E36353"/>
    <w:rsid w:val="00E36620"/>
    <w:rsid w:val="00E40050"/>
    <w:rsid w:val="00E44EE4"/>
    <w:rsid w:val="00E50877"/>
    <w:rsid w:val="00E56F94"/>
    <w:rsid w:val="00E5714F"/>
    <w:rsid w:val="00E723D4"/>
    <w:rsid w:val="00E77564"/>
    <w:rsid w:val="00E83A29"/>
    <w:rsid w:val="00E846CC"/>
    <w:rsid w:val="00E9163E"/>
    <w:rsid w:val="00E95584"/>
    <w:rsid w:val="00EA1A56"/>
    <w:rsid w:val="00EA1BD7"/>
    <w:rsid w:val="00EA24F2"/>
    <w:rsid w:val="00EA3C50"/>
    <w:rsid w:val="00EA4839"/>
    <w:rsid w:val="00EA4B30"/>
    <w:rsid w:val="00EA73CB"/>
    <w:rsid w:val="00EB3EB5"/>
    <w:rsid w:val="00EC2B82"/>
    <w:rsid w:val="00ED0DF5"/>
    <w:rsid w:val="00ED19C7"/>
    <w:rsid w:val="00ED4E63"/>
    <w:rsid w:val="00EE0499"/>
    <w:rsid w:val="00EE4A0C"/>
    <w:rsid w:val="00EF1233"/>
    <w:rsid w:val="00EF6661"/>
    <w:rsid w:val="00EF73F4"/>
    <w:rsid w:val="00F2157C"/>
    <w:rsid w:val="00F25B8B"/>
    <w:rsid w:val="00F2670F"/>
    <w:rsid w:val="00F3178B"/>
    <w:rsid w:val="00F33522"/>
    <w:rsid w:val="00F3411A"/>
    <w:rsid w:val="00F36128"/>
    <w:rsid w:val="00F379DE"/>
    <w:rsid w:val="00F40DF4"/>
    <w:rsid w:val="00F5286D"/>
    <w:rsid w:val="00F52D58"/>
    <w:rsid w:val="00F53950"/>
    <w:rsid w:val="00F546E5"/>
    <w:rsid w:val="00F61ED7"/>
    <w:rsid w:val="00F64B8E"/>
    <w:rsid w:val="00F66672"/>
    <w:rsid w:val="00F70C21"/>
    <w:rsid w:val="00F83DB2"/>
    <w:rsid w:val="00F903EA"/>
    <w:rsid w:val="00F910CB"/>
    <w:rsid w:val="00F93D6E"/>
    <w:rsid w:val="00F974A9"/>
    <w:rsid w:val="00FA1854"/>
    <w:rsid w:val="00FB1927"/>
    <w:rsid w:val="00FB56AB"/>
    <w:rsid w:val="00FB7E1A"/>
    <w:rsid w:val="00FC1BC9"/>
    <w:rsid w:val="00FC2E28"/>
    <w:rsid w:val="00FC4846"/>
    <w:rsid w:val="00FC7B1B"/>
    <w:rsid w:val="00FD4461"/>
    <w:rsid w:val="00FD729E"/>
    <w:rsid w:val="00FE09C9"/>
    <w:rsid w:val="00FE25FF"/>
    <w:rsid w:val="00FF288C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7C3"/>
  <w15:docId w15:val="{FD5B1ECA-2BAB-48C6-9386-3A4C0CB6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A3"/>
    <w:pPr>
      <w:ind w:left="720"/>
      <w:contextualSpacing/>
    </w:pPr>
  </w:style>
  <w:style w:type="table" w:styleId="a4">
    <w:name w:val="Table Grid"/>
    <w:basedOn w:val="a1"/>
    <w:uiPriority w:val="59"/>
    <w:rsid w:val="00014F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7D3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59"/>
    <w:rsid w:val="007D3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7D3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7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A26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4"/>
    <w:uiPriority w:val="59"/>
    <w:rsid w:val="00C84E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87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1387"/>
  </w:style>
  <w:style w:type="paragraph" w:styleId="a9">
    <w:name w:val="footer"/>
    <w:basedOn w:val="a"/>
    <w:link w:val="aa"/>
    <w:uiPriority w:val="99"/>
    <w:unhideWhenUsed/>
    <w:rsid w:val="00871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1387"/>
  </w:style>
  <w:style w:type="character" w:styleId="ab">
    <w:name w:val="Strong"/>
    <w:basedOn w:val="a0"/>
    <w:uiPriority w:val="22"/>
    <w:qFormat/>
    <w:rsid w:val="00502B93"/>
    <w:rPr>
      <w:b/>
      <w:bCs/>
    </w:rPr>
  </w:style>
  <w:style w:type="paragraph" w:styleId="ac">
    <w:name w:val="Normal (Web)"/>
    <w:basedOn w:val="a"/>
    <w:uiPriority w:val="99"/>
    <w:unhideWhenUsed/>
    <w:rsid w:val="00DE583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LUNARA</cp:lastModifiedBy>
  <cp:revision>78</cp:revision>
  <cp:lastPrinted>2026-01-27T07:50:00Z</cp:lastPrinted>
  <dcterms:created xsi:type="dcterms:W3CDTF">2022-09-15T09:00:00Z</dcterms:created>
  <dcterms:modified xsi:type="dcterms:W3CDTF">2026-01-27T07:51:00Z</dcterms:modified>
</cp:coreProperties>
</file>